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B6" w:rsidRDefault="008B07B6" w:rsidP="00730C2B">
      <w:pPr>
        <w:pStyle w:val="Default"/>
        <w:jc w:val="center"/>
        <w:rPr>
          <w:sz w:val="36"/>
          <w:szCs w:val="36"/>
        </w:rPr>
      </w:pPr>
      <w:bookmarkStart w:id="0" w:name="_Hlk5294833"/>
      <w:bookmarkEnd w:id="0"/>
      <w:r w:rsidRPr="00730C2B">
        <w:rPr>
          <w:rFonts w:hint="eastAsia"/>
          <w:spacing w:val="29"/>
          <w:sz w:val="36"/>
          <w:szCs w:val="36"/>
          <w:fitText w:val="13140" w:id="-2061290494"/>
        </w:rPr>
        <w:t>花蓮縣康樂國民小學一O</w:t>
      </w:r>
      <w:r w:rsidR="00A026CE" w:rsidRPr="00730C2B">
        <w:rPr>
          <w:rFonts w:hint="eastAsia"/>
          <w:spacing w:val="29"/>
          <w:sz w:val="36"/>
          <w:szCs w:val="36"/>
          <w:fitText w:val="13140" w:id="-2061290494"/>
        </w:rPr>
        <w:t>八</w:t>
      </w:r>
      <w:r w:rsidRPr="00730C2B">
        <w:rPr>
          <w:rFonts w:hint="eastAsia"/>
          <w:spacing w:val="29"/>
          <w:sz w:val="36"/>
          <w:szCs w:val="36"/>
          <w:fitText w:val="13140" w:id="-2061290494"/>
        </w:rPr>
        <w:t>學年度第</w:t>
      </w:r>
      <w:r w:rsidR="00C35078" w:rsidRPr="00730C2B">
        <w:rPr>
          <w:rFonts w:hint="eastAsia"/>
          <w:spacing w:val="29"/>
          <w:sz w:val="36"/>
          <w:szCs w:val="36"/>
          <w:fitText w:val="13140" w:id="-2061290494"/>
        </w:rPr>
        <w:t>二</w:t>
      </w:r>
      <w:r w:rsidRPr="00730C2B">
        <w:rPr>
          <w:rFonts w:hint="eastAsia"/>
          <w:spacing w:val="29"/>
          <w:sz w:val="36"/>
          <w:szCs w:val="36"/>
          <w:fitText w:val="13140" w:id="-2061290494"/>
        </w:rPr>
        <w:t>學期</w:t>
      </w:r>
      <w:r w:rsidR="00BE502F" w:rsidRPr="00730C2B">
        <w:rPr>
          <w:rFonts w:hint="eastAsia"/>
          <w:spacing w:val="29"/>
          <w:sz w:val="36"/>
          <w:szCs w:val="36"/>
          <w:fitText w:val="13140" w:id="-2061290494"/>
        </w:rPr>
        <w:t>六</w:t>
      </w:r>
      <w:r w:rsidRPr="00730C2B">
        <w:rPr>
          <w:rFonts w:hint="eastAsia"/>
          <w:spacing w:val="29"/>
          <w:sz w:val="36"/>
          <w:szCs w:val="36"/>
          <w:fitText w:val="13140" w:id="-2061290494"/>
        </w:rPr>
        <w:t>年級英語科期</w:t>
      </w:r>
      <w:r w:rsidR="00602740" w:rsidRPr="00730C2B">
        <w:rPr>
          <w:rFonts w:hint="eastAsia"/>
          <w:spacing w:val="29"/>
          <w:sz w:val="36"/>
          <w:szCs w:val="36"/>
          <w:fitText w:val="13140" w:id="-2061290494"/>
        </w:rPr>
        <w:t>中</w:t>
      </w:r>
      <w:r w:rsidRPr="00730C2B">
        <w:rPr>
          <w:rFonts w:hint="eastAsia"/>
          <w:spacing w:val="29"/>
          <w:sz w:val="36"/>
          <w:szCs w:val="36"/>
          <w:fitText w:val="13140" w:id="-2061290494"/>
        </w:rPr>
        <w:t>評量(筆試</w:t>
      </w:r>
      <w:r w:rsidRPr="00730C2B">
        <w:rPr>
          <w:rFonts w:hint="eastAsia"/>
          <w:spacing w:val="3"/>
          <w:sz w:val="36"/>
          <w:szCs w:val="36"/>
          <w:fitText w:val="13140" w:id="-2061290494"/>
        </w:rPr>
        <w:t>)</w:t>
      </w:r>
    </w:p>
    <w:p w:rsidR="008B07B6" w:rsidRDefault="008B07B6" w:rsidP="008B07B6">
      <w:pPr>
        <w:rPr>
          <w:sz w:val="22"/>
          <w:szCs w:val="22"/>
        </w:rPr>
      </w:pPr>
      <w:r>
        <w:rPr>
          <w:rFonts w:ascii="新細明體" w:eastAsia="新細明體" w:cs="新細明體" w:hint="eastAsia"/>
          <w:sz w:val="23"/>
          <w:szCs w:val="23"/>
        </w:rPr>
        <w:t>班級</w:t>
      </w:r>
      <w:r>
        <w:rPr>
          <w:rFonts w:ascii="EngTRESS A" w:eastAsia="新細明體" w:hAnsi="EngTRESS A" w:cs="EngTRESS A"/>
          <w:sz w:val="28"/>
          <w:szCs w:val="28"/>
        </w:rPr>
        <w:t>Class</w:t>
      </w:r>
      <w:r>
        <w:rPr>
          <w:rFonts w:ascii="EngTRESS A" w:eastAsia="新細明體" w:hAnsi="EngTRESS A" w:cs="EngTRESS A"/>
          <w:sz w:val="23"/>
          <w:szCs w:val="23"/>
        </w:rPr>
        <w:t>: ____________</w:t>
      </w:r>
      <w:r>
        <w:rPr>
          <w:rFonts w:ascii="新細明體" w:eastAsia="新細明體" w:hAnsi="EngTRESS A" w:cs="新細明體" w:hint="eastAsia"/>
          <w:sz w:val="23"/>
          <w:szCs w:val="23"/>
        </w:rPr>
        <w:t>座號</w:t>
      </w:r>
      <w:r>
        <w:rPr>
          <w:rFonts w:ascii="EngTRESS A" w:eastAsia="新細明體" w:hAnsi="EngTRESS A" w:cs="EngTRESS A"/>
          <w:sz w:val="28"/>
          <w:szCs w:val="28"/>
        </w:rPr>
        <w:t>Number</w:t>
      </w:r>
      <w:r>
        <w:rPr>
          <w:rFonts w:ascii="EngTRESS A" w:eastAsia="新細明體" w:hAnsi="EngTRESS A" w:cs="EngTRESS A"/>
          <w:sz w:val="23"/>
          <w:szCs w:val="23"/>
        </w:rPr>
        <w:t xml:space="preserve">:_____________ </w:t>
      </w:r>
      <w:r>
        <w:rPr>
          <w:rFonts w:ascii="新細明體" w:eastAsia="新細明體" w:hAnsi="EngTRESS A" w:cs="新細明體" w:hint="eastAsia"/>
          <w:sz w:val="23"/>
          <w:szCs w:val="23"/>
        </w:rPr>
        <w:t>姓名</w:t>
      </w:r>
      <w:r>
        <w:rPr>
          <w:rFonts w:ascii="EngTRESS A" w:eastAsia="新細明體" w:hAnsi="EngTRESS A" w:cs="EngTRESS A"/>
          <w:sz w:val="28"/>
          <w:szCs w:val="28"/>
        </w:rPr>
        <w:t>Name</w:t>
      </w:r>
      <w:r>
        <w:rPr>
          <w:rFonts w:ascii="EngTRESS A" w:eastAsia="新細明體" w:hAnsi="EngTRESS A" w:cs="EngTRESS A"/>
          <w:sz w:val="23"/>
          <w:szCs w:val="23"/>
        </w:rPr>
        <w:t>:</w:t>
      </w:r>
      <w:r>
        <w:rPr>
          <w:rFonts w:ascii="新細明體" w:eastAsia="新細明體" w:hAnsi="EngTRESS A" w:cs="新細明體" w:hint="eastAsia"/>
          <w:sz w:val="23"/>
          <w:szCs w:val="23"/>
        </w:rPr>
        <w:t>中文</w:t>
      </w:r>
      <w:r>
        <w:rPr>
          <w:rFonts w:ascii="EngTRESS A" w:eastAsia="新細明體" w:hAnsi="EngTRESS A" w:cs="EngTRESS A"/>
          <w:sz w:val="23"/>
          <w:szCs w:val="23"/>
        </w:rPr>
        <w:t xml:space="preserve">_______________ </w:t>
      </w:r>
      <w:r>
        <w:rPr>
          <w:rFonts w:ascii="新細明體" w:eastAsia="新細明體" w:hAnsi="EngTRESS A" w:cs="新細明體" w:hint="eastAsia"/>
          <w:sz w:val="23"/>
          <w:szCs w:val="23"/>
        </w:rPr>
        <w:t>英文</w:t>
      </w:r>
      <w:r>
        <w:rPr>
          <w:rFonts w:ascii="EngTRESS A" w:eastAsia="新細明體" w:hAnsi="EngTRESS A" w:cs="EngTRESS A"/>
          <w:sz w:val="23"/>
          <w:szCs w:val="23"/>
        </w:rPr>
        <w:t>______________________</w:t>
      </w:r>
    </w:p>
    <w:tbl>
      <w:tblPr>
        <w:tblW w:w="11323" w:type="dxa"/>
        <w:jc w:val="center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1085"/>
        <w:gridCol w:w="951"/>
        <w:gridCol w:w="1245"/>
        <w:gridCol w:w="1031"/>
        <w:gridCol w:w="859"/>
        <w:gridCol w:w="956"/>
        <w:gridCol w:w="956"/>
        <w:gridCol w:w="1031"/>
        <w:gridCol w:w="1275"/>
      </w:tblGrid>
      <w:tr w:rsidR="008B07B6" w:rsidRPr="00324D6B" w:rsidTr="00F0653D">
        <w:trPr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口說</w:t>
            </w:r>
            <w:r w:rsidRPr="00324D6B">
              <w:rPr>
                <w:rFonts w:ascii="EngTRESS A" w:hAnsi="EngTRESS A" w:cs="EngTRESS A"/>
                <w:color w:val="000000"/>
                <w:kern w:val="0"/>
                <w:sz w:val="23"/>
                <w:szCs w:val="23"/>
              </w:rPr>
              <w:t>/10</w:t>
            </w: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分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筆試</w:t>
            </w:r>
            <w:r w:rsidRPr="00324D6B">
              <w:rPr>
                <w:rFonts w:ascii="EngTRESS A" w:hAnsi="EngTRESS A" w:cs="EngTRESS A"/>
                <w:color w:val="000000"/>
                <w:kern w:val="0"/>
                <w:sz w:val="23"/>
                <w:szCs w:val="23"/>
              </w:rPr>
              <w:t>/90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 w:rsidP="00324D6B">
            <w:pPr>
              <w:jc w:val="center"/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總分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全班平均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100-90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89-80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 w:rsidP="00324D6B">
            <w:pPr>
              <w:autoSpaceDE w:val="0"/>
              <w:autoSpaceDN w:val="0"/>
              <w:adjustRightInd w:val="0"/>
              <w:spacing w:line="240" w:lineRule="auto"/>
              <w:rPr>
                <w:rFonts w:ascii="EngTRESS A" w:eastAsia="新細明體" w:hAnsi="EngTRESS A" w:cs="EngTRESS A"/>
                <w:color w:val="000000"/>
                <w:kern w:val="0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79-70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69-60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59</w:t>
            </w: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以下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7B6" w:rsidRPr="00324D6B" w:rsidRDefault="008B07B6">
            <w:pPr>
              <w:rPr>
                <w:sz w:val="22"/>
                <w:szCs w:val="22"/>
              </w:rPr>
            </w:pP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家長簽名</w:t>
            </w:r>
          </w:p>
        </w:tc>
      </w:tr>
      <w:tr w:rsidR="008B07B6" w:rsidRPr="00324D6B" w:rsidTr="00F0653D">
        <w:trPr>
          <w:trHeight w:val="459"/>
          <w:jc w:val="center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  <w:bookmarkStart w:id="1" w:name="_Hlk527907860"/>
            <w:bookmarkEnd w:id="1"/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7B6" w:rsidRPr="00324D6B" w:rsidRDefault="008B07B6">
            <w:pPr>
              <w:rPr>
                <w:sz w:val="22"/>
                <w:szCs w:val="22"/>
              </w:rPr>
            </w:pPr>
          </w:p>
        </w:tc>
      </w:tr>
    </w:tbl>
    <w:p w:rsidR="008B07B6" w:rsidRDefault="00811E83" w:rsidP="008B07B6">
      <w:pPr>
        <w:autoSpaceDE w:val="0"/>
        <w:autoSpaceDN w:val="0"/>
        <w:adjustRightInd w:val="0"/>
        <w:spacing w:line="360" w:lineRule="atLeast"/>
        <w:rPr>
          <w:rFonts w:ascii="新細明體" w:eastAsia="新細明體" w:cs="新細明體"/>
          <w:kern w:val="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19D9B9" wp14:editId="51ADC13E">
                <wp:simplePos x="0" y="0"/>
                <wp:positionH relativeFrom="margin">
                  <wp:posOffset>48550</wp:posOffset>
                </wp:positionH>
                <wp:positionV relativeFrom="paragraph">
                  <wp:posOffset>9607</wp:posOffset>
                </wp:positionV>
                <wp:extent cx="7967938" cy="1819910"/>
                <wp:effectExtent l="0" t="0" r="14605" b="27940"/>
                <wp:wrapNone/>
                <wp:docPr id="1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7938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439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39"/>
                            </w:tblGrid>
                            <w:tr w:rsidR="00017CC9" w:rsidRPr="00660F95" w:rsidTr="00DC392C">
                              <w:trPr>
                                <w:trHeight w:val="1330"/>
                              </w:trPr>
                              <w:tc>
                                <w:tcPr>
                                  <w:tcW w:w="12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17CC9" w:rsidRPr="00660F95" w:rsidRDefault="00017CC9" w:rsidP="00660F95">
                                  <w:pPr>
                                    <w:pStyle w:val="Default"/>
                                    <w:spacing w:line="100" w:lineRule="atLeast"/>
                                    <w:rPr>
                                      <w:rFonts w:hAnsi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測驗說明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660F95">
                                    <w:rPr>
                                      <w:rFonts w:hAnsi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1. 範圍：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Hello Kids </w:t>
                                  </w:r>
                                  <w:r w:rsidRPr="00660F95">
                                    <w:rPr>
                                      <w:rFonts w:hAnsi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第八冊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Lesson1~ 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eview1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，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esital: The Earth Day  </w:t>
                                  </w:r>
                                  <w:r w:rsidRPr="00660F95">
                                    <w:rPr>
                                      <w:rFonts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命題教師:林嵐婷</w:t>
                                  </w:r>
                                </w:p>
                                <w:p w:rsidR="00017CC9" w:rsidRPr="00660F95" w:rsidRDefault="00017CC9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hAnsi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2. 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本次評量總分為口說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(10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分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)+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筆試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(90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分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，口說評量於平時施測，將一併列入本次評量。</w:t>
                                  </w:r>
                                </w:p>
                                <w:p w:rsidR="00017CC9" w:rsidRPr="00660F95" w:rsidRDefault="00017CC9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3. 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本試卷共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頁，依序為聽力、閱讀與寫作三大部份。</w:t>
                                  </w:r>
                                </w:p>
                                <w:p w:rsidR="00017CC9" w:rsidRPr="00660F95" w:rsidRDefault="00017CC9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一</w:t>
                                  </w:r>
                                  <w:r w:rsidRPr="00660F95">
                                    <w:rPr>
                                      <w:rFonts w:hAnsi="標楷體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聽力測驗：第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大題至第</w:t>
                                  </w:r>
                                  <w:r w:rsidR="00DF7FF3"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大題，共</w:t>
                                  </w:r>
                                  <w:r w:rsidR="00DF7FF3"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分，請聽測驗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CD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內容，依題意選出一個最適答案。每個選項將會念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次。</w:t>
                                  </w:r>
                                </w:p>
                                <w:p w:rsidR="00017CC9" w:rsidRPr="00660F95" w:rsidRDefault="00017CC9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二</w:t>
                                  </w:r>
                                  <w:r w:rsidRPr="00660F95">
                                    <w:rPr>
                                      <w:rFonts w:hAnsi="標楷體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閱讀</w:t>
                                  </w:r>
                                  <w:r w:rsidR="0067638E"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與</w:t>
                                  </w:r>
                                  <w:r w:rsidR="0067638E" w:rsidRPr="00660F95">
                                    <w:rPr>
                                      <w:rFonts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寫作能力測驗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：第</w:t>
                                  </w:r>
                                  <w:r w:rsidR="0067638E"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大題至第</w:t>
                                  </w:r>
                                  <w:r w:rsidR="0067638E"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大題，共</w:t>
                                  </w:r>
                                  <w:r w:rsidR="0067638E"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67638E"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分，每題只有一個正確的答案，依題意選出一個最適合答案。</w:t>
                                  </w:r>
                                </w:p>
                                <w:p w:rsidR="00017CC9" w:rsidRPr="00660F95" w:rsidRDefault="00017CC9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三、口說能力測驗，10分</w:t>
                                  </w:r>
                                </w:p>
                                <w:p w:rsidR="00017CC9" w:rsidRPr="00660F95" w:rsidRDefault="00017CC9" w:rsidP="00E9189B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4. 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本試卷成績滿分</w:t>
                                  </w:r>
                                  <w:r w:rsidRPr="00660F95"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  <w:r w:rsidRPr="00660F9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分，所有答案應求字體工整清楚，如有模糊不清或錯別字，兩字扣一分。</w:t>
                                  </w:r>
                                </w:p>
                              </w:tc>
                            </w:tr>
                          </w:tbl>
                          <w:p w:rsidR="00017CC9" w:rsidRPr="00660F95" w:rsidRDefault="00017CC9" w:rsidP="00DC392C">
                            <w:pPr>
                              <w:spacing w:line="240" w:lineRule="auto"/>
                              <w:rPr>
                                <w:rFonts w:ascii="標楷體" w:hAnsi="標楷體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8" o:spid="_x0000_s1026" style="position:absolute;margin-left:3.8pt;margin-top:.75pt;width:627.4pt;height:143.3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">
                <v:textbox>
                  <w:txbxContent>
                    <w:tbl>
                      <w:tblPr>
                        <w:tblW w:w="12439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39"/>
                      </w:tblGrid>
                      <w:tr w:rsidR="00017CC9" w:rsidRPr="00660F95" w:rsidTr="00DC392C">
                        <w:trPr>
                          <w:trHeight w:val="1330"/>
                        </w:trPr>
                        <w:tc>
                          <w:tcPr>
                            <w:tcW w:w="124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17CC9" w:rsidRPr="00660F95" w:rsidRDefault="00017CC9" w:rsidP="00660F95">
                            <w:pPr>
                              <w:pStyle w:val="Default"/>
                              <w:spacing w:line="100" w:lineRule="atLeast"/>
                              <w:rPr>
                                <w:rFonts w:hAnsi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hint="eastAsia"/>
                                <w:kern w:val="2"/>
                                <w:sz w:val="22"/>
                                <w:szCs w:val="22"/>
                              </w:rPr>
                              <w:t>測驗說明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:</w:t>
                            </w:r>
                            <w:r w:rsidRPr="00660F95">
                              <w:rPr>
                                <w:rFonts w:hAnsi="EngTRESS A" w:hint="eastAsia"/>
                                <w:kern w:val="2"/>
                                <w:sz w:val="22"/>
                                <w:szCs w:val="22"/>
                              </w:rPr>
                              <w:t>1. 範圍：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 xml:space="preserve">Hello Kids </w:t>
                            </w:r>
                            <w:r w:rsidRPr="00660F95">
                              <w:rPr>
                                <w:rFonts w:hAnsi="EngTRESS A" w:hint="eastAsia"/>
                                <w:kern w:val="2"/>
                                <w:sz w:val="22"/>
                                <w:szCs w:val="22"/>
                              </w:rPr>
                              <w:t>第八冊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 xml:space="preserve">Lesson1~ 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R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eview1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，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F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 xml:space="preserve">esital: The Earth Day  </w:t>
                            </w:r>
                            <w:r w:rsidRPr="00660F95">
                              <w:rPr>
                                <w:rFonts w:hint="eastAsia"/>
                                <w:kern w:val="2"/>
                                <w:sz w:val="22"/>
                                <w:szCs w:val="22"/>
                              </w:rPr>
                              <w:t>命題教師:林嵐婷</w:t>
                            </w:r>
                          </w:p>
                          <w:p w:rsidR="00017CC9" w:rsidRPr="00660F95" w:rsidRDefault="00017CC9" w:rsidP="00DC392C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hAnsi="EngTRESS A" w:hint="eastAsia"/>
                                <w:kern w:val="2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本次評量總分為口說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(10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分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)+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筆試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(90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分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)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，口說評量於平時施測，將一併列入本次評量。</w:t>
                            </w:r>
                          </w:p>
                          <w:p w:rsidR="00017CC9" w:rsidRPr="00660F95" w:rsidRDefault="00017CC9" w:rsidP="00DC392C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本試卷共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4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頁，依序為聽力、閱讀與寫作三大部份。</w:t>
                            </w:r>
                          </w:p>
                          <w:p w:rsidR="00017CC9" w:rsidRPr="00660F95" w:rsidRDefault="00017CC9" w:rsidP="00DC392C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一</w:t>
                            </w:r>
                            <w:r w:rsidRPr="00660F95">
                              <w:rPr>
                                <w:rFonts w:hAnsi="標楷體" w:cs="EngTRESS A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聽力測驗：第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A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大題至第</w:t>
                            </w:r>
                            <w:r w:rsidR="00DF7FF3"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G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大題，共</w:t>
                            </w:r>
                            <w:r w:rsidR="00DF7FF3"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40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分，請聽測驗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CD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內容，依題意選出一個最適答案。每個選項將會念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2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次。</w:t>
                            </w:r>
                          </w:p>
                          <w:p w:rsidR="00017CC9" w:rsidRPr="00660F95" w:rsidRDefault="00017CC9" w:rsidP="00DC392C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二</w:t>
                            </w:r>
                            <w:r w:rsidRPr="00660F95">
                              <w:rPr>
                                <w:rFonts w:hAnsi="標楷體" w:cs="EngTRESS A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閱讀</w:t>
                            </w:r>
                            <w:r w:rsidR="0067638E"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與</w:t>
                            </w:r>
                            <w:r w:rsidR="0067638E" w:rsidRPr="00660F95">
                              <w:rPr>
                                <w:rFonts w:hint="eastAsia"/>
                                <w:kern w:val="2"/>
                                <w:sz w:val="22"/>
                                <w:szCs w:val="22"/>
                              </w:rPr>
                              <w:t>寫作能力測驗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：第</w:t>
                            </w:r>
                            <w:r w:rsidR="0067638E"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H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大題至第</w:t>
                            </w:r>
                            <w:r w:rsidR="0067638E"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M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大題，共</w:t>
                            </w:r>
                            <w:r w:rsidR="0067638E"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67638E"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0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分，每題只有一個正確的答案，依題意選出一個最適合答案。</w:t>
                            </w:r>
                          </w:p>
                          <w:p w:rsidR="00017CC9" w:rsidRPr="00660F95" w:rsidRDefault="00017CC9" w:rsidP="00DC392C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hint="eastAsia"/>
                                <w:kern w:val="2"/>
                                <w:sz w:val="22"/>
                                <w:szCs w:val="22"/>
                              </w:rPr>
                              <w:t>三、口說能力測驗，10分</w:t>
                            </w:r>
                          </w:p>
                          <w:p w:rsidR="00017CC9" w:rsidRPr="00660F95" w:rsidRDefault="00017CC9" w:rsidP="00E9189B">
                            <w:pPr>
                              <w:pStyle w:val="Default"/>
                              <w:spacing w:line="0" w:lineRule="atLeast"/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本試卷成績滿分</w:t>
                            </w:r>
                            <w:r w:rsidRPr="00660F95">
                              <w:rPr>
                                <w:rFonts w:ascii="EngTRESS A" w:hAnsi="EngTRESS A" w:cs="EngTRESS A"/>
                                <w:kern w:val="2"/>
                                <w:sz w:val="22"/>
                                <w:szCs w:val="22"/>
                              </w:rPr>
                              <w:t>90</w:t>
                            </w:r>
                            <w:r w:rsidRPr="00660F95">
                              <w:rPr>
                                <w:rFonts w:ascii="EngTRESS A" w:hAnsi="EngTRESS A" w:cs="EngTRESS A" w:hint="eastAsia"/>
                                <w:kern w:val="2"/>
                                <w:sz w:val="22"/>
                                <w:szCs w:val="22"/>
                              </w:rPr>
                              <w:t>分，所有答案應求字體工整清楚，如有模糊不清或錯別字，兩字扣一分。</w:t>
                            </w:r>
                          </w:p>
                        </w:tc>
                      </w:tr>
                    </w:tbl>
                    <w:p w:rsidR="00017CC9" w:rsidRPr="00660F95" w:rsidRDefault="00017CC9" w:rsidP="00DC392C">
                      <w:pPr>
                        <w:spacing w:line="240" w:lineRule="auto"/>
                        <w:rPr>
                          <w:rFonts w:ascii="標楷體" w:hAnsi="標楷體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07B6" w:rsidRDefault="008B07B6" w:rsidP="008B07B6">
      <w:pPr>
        <w:autoSpaceDE w:val="0"/>
        <w:autoSpaceDN w:val="0"/>
        <w:adjustRightInd w:val="0"/>
        <w:spacing w:line="360" w:lineRule="atLeast"/>
        <w:rPr>
          <w:rFonts w:ascii="新細明體" w:eastAsia="新細明體" w:cs="新細明體"/>
          <w:kern w:val="0"/>
          <w:sz w:val="26"/>
          <w:szCs w:val="26"/>
        </w:rPr>
      </w:pPr>
    </w:p>
    <w:p w:rsidR="008B07B6" w:rsidRDefault="008B07B6" w:rsidP="008B07B6">
      <w:pPr>
        <w:autoSpaceDE w:val="0"/>
        <w:autoSpaceDN w:val="0"/>
        <w:adjustRightInd w:val="0"/>
        <w:spacing w:line="360" w:lineRule="atLeast"/>
        <w:rPr>
          <w:rFonts w:ascii="新細明體" w:eastAsia="新細明體" w:cs="新細明體"/>
          <w:kern w:val="0"/>
          <w:sz w:val="26"/>
          <w:szCs w:val="26"/>
        </w:rPr>
      </w:pPr>
    </w:p>
    <w:p w:rsidR="00E9189B" w:rsidRDefault="00E9189B" w:rsidP="00E9189B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:rsidR="00E9189B" w:rsidRDefault="00E9189B" w:rsidP="00E9189B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:rsidR="00D04FB1" w:rsidRDefault="00D04FB1" w:rsidP="00D04FB1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:rsidR="00D06316" w:rsidRPr="002B4C4A" w:rsidRDefault="00D06316" w:rsidP="00D06316">
      <w:pPr>
        <w:spacing w:line="240" w:lineRule="auto"/>
        <w:ind w:rightChars="100" w:right="240"/>
        <w:rPr>
          <w:rFonts w:ascii="標楷體" w:hAnsi="標楷體" w:cs="新細明體"/>
          <w:b/>
          <w:sz w:val="28"/>
          <w:szCs w:val="28"/>
        </w:rPr>
      </w:pPr>
      <w:bookmarkStart w:id="2" w:name="Z_07445D396DCB456891F22164F74FE9FE"/>
      <w:bookmarkStart w:id="3" w:name="Q_07445D396DCB456891F22164F74FE9FE"/>
      <w:r w:rsidRPr="002B4C4A">
        <w:rPr>
          <w:rFonts w:ascii="標楷體" w:hAnsi="標楷體" w:cs="新細明體" w:hint="eastAsia"/>
          <w:b/>
          <w:sz w:val="28"/>
          <w:szCs w:val="28"/>
        </w:rPr>
        <w:t>第一部分：聽力測驗，共四十分</w:t>
      </w:r>
    </w:p>
    <w:p w:rsidR="00D06316" w:rsidRPr="00001CF6" w:rsidRDefault="00D06316" w:rsidP="001514B0">
      <w:pPr>
        <w:pStyle w:val="testTypeHeader"/>
        <w:numPr>
          <w:ilvl w:val="0"/>
          <w:numId w:val="2"/>
        </w:numPr>
        <w:spacing w:beforeLines="50" w:before="163" w:line="240" w:lineRule="atLeast"/>
        <w:outlineLvl w:val="0"/>
      </w:pPr>
      <w:r w:rsidRPr="002B4C4A">
        <w:rPr>
          <w:rFonts w:ascii="Arial Rounded MT Bold" w:hAnsi="Arial Rounded MT Bold" w:cs="Arial"/>
          <w:kern w:val="2"/>
          <w:sz w:val="32"/>
          <w:szCs w:val="32"/>
          <w:lang w:val="it-IT"/>
        </w:rPr>
        <w:t>Listen and C</w:t>
      </w:r>
      <w:r w:rsidRPr="002B4C4A">
        <w:rPr>
          <w:rFonts w:ascii="Arial Rounded MT Bold" w:hAnsi="Arial Rounded MT Bold" w:cs="Arial" w:hint="eastAsia"/>
          <w:kern w:val="2"/>
          <w:sz w:val="32"/>
          <w:szCs w:val="32"/>
          <w:lang w:val="it-IT"/>
        </w:rPr>
        <w:t>h</w:t>
      </w:r>
      <w:r w:rsidRPr="002B4C4A">
        <w:rPr>
          <w:rFonts w:ascii="Arial Rounded MT Bold" w:hAnsi="Arial Rounded MT Bold" w:cs="Arial"/>
          <w:kern w:val="2"/>
          <w:sz w:val="32"/>
          <w:szCs w:val="32"/>
          <w:lang w:val="it-IT"/>
        </w:rPr>
        <w:t>oose</w:t>
      </w:r>
      <w:r w:rsidR="00E56970" w:rsidRPr="002B4C4A">
        <w:rPr>
          <w:rFonts w:ascii="Arial Rounded MT Bold" w:hAnsi="Arial Rounded MT Bold" w:cs="Arial"/>
          <w:kern w:val="2"/>
          <w:sz w:val="32"/>
          <w:szCs w:val="32"/>
          <w:lang w:val="it-IT"/>
        </w:rPr>
        <w:t xml:space="preserve">  </w:t>
      </w:r>
      <w:r w:rsidRPr="002B4C4A">
        <w:rPr>
          <w:rFonts w:ascii="Arial Rounded MT Bold" w:hAnsi="Arial Rounded MT Bold" w:cs="Arial" w:hint="eastAsia"/>
          <w:kern w:val="2"/>
          <w:sz w:val="32"/>
          <w:szCs w:val="32"/>
          <w:lang w:val="it-IT"/>
        </w:rPr>
        <w:t>仔細聽，選出母音不同的代號</w:t>
      </w:r>
      <w:r w:rsidRPr="00001CF6">
        <w:t>(</w:t>
      </w:r>
      <w:r w:rsidRPr="00001CF6">
        <w:rPr>
          <w:rFonts w:hint="eastAsia"/>
        </w:rPr>
        <w:t>每題</w:t>
      </w:r>
      <w:r w:rsidRPr="00001CF6">
        <w:t>2</w:t>
      </w:r>
      <w:r w:rsidRPr="00001CF6">
        <w:rPr>
          <w:rFonts w:hint="eastAsia"/>
        </w:rPr>
        <w:t>分，</w:t>
      </w:r>
      <w:r w:rsidRPr="00001CF6">
        <w:rPr>
          <w:rFonts w:hint="eastAsia"/>
        </w:rPr>
        <w:t>4</w:t>
      </w:r>
      <w:r w:rsidRPr="00001CF6">
        <w:t>%)</w:t>
      </w:r>
    </w:p>
    <w:p w:rsidR="00D06316" w:rsidRPr="00FD6BD9" w:rsidRDefault="00D06316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it-IT"/>
        </w:rPr>
        <w:t>1.  (      )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>)    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>)          (C)        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:rsidR="00D06316" w:rsidRPr="00FD6BD9" w:rsidRDefault="00D06316" w:rsidP="00811E83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ru-RU"/>
        </w:rPr>
        <w:t xml:space="preserve">2.  (      ) 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>)    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>)          (C)        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:rsidR="00D06316" w:rsidRPr="00070B00" w:rsidRDefault="00D06316" w:rsidP="0005313B">
      <w:pPr>
        <w:kinsoku w:val="0"/>
        <w:overflowPunct w:val="0"/>
        <w:autoSpaceDE w:val="0"/>
        <w:autoSpaceDN w:val="0"/>
        <w:adjustRightInd w:val="0"/>
        <w:snapToGrid w:val="0"/>
        <w:spacing w:before="480" w:line="240" w:lineRule="auto"/>
        <w:rPr>
          <w:rFonts w:asciiTheme="majorEastAsia" w:eastAsiaTheme="majorEastAsia" w:hAnsiTheme="majorEastAsia"/>
          <w:b/>
          <w:bCs/>
          <w:kern w:val="52"/>
          <w:szCs w:val="52"/>
          <w:lang w:val="it-IT"/>
        </w:rPr>
      </w:pPr>
      <w:r w:rsidRPr="00506831">
        <w:rPr>
          <w:rFonts w:ascii="Arial Rounded MT Bold" w:hAnsi="Arial Rounded MT Bold" w:cs="Arial" w:hint="eastAsia"/>
          <w:sz w:val="28"/>
          <w:szCs w:val="28"/>
          <w:lang w:val="it-IT"/>
        </w:rPr>
        <w:t>B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Pr="002B4C4A">
        <w:rPr>
          <w:rFonts w:ascii="Arial Rounded MT Bold" w:hAnsi="Arial Rounded MT Bold" w:cs="Arial" w:hint="eastAsia"/>
          <w:bCs/>
          <w:sz w:val="32"/>
          <w:szCs w:val="32"/>
          <w:lang w:val="it-IT"/>
        </w:rPr>
        <w:t>Listen and C</w:t>
      </w:r>
      <w:r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>hoose</w:t>
      </w:r>
      <w:r w:rsidR="00E56970"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 xml:space="preserve">  </w:t>
      </w:r>
      <w:r w:rsidRPr="002B4C4A">
        <w:rPr>
          <w:rFonts w:ascii="Arial Rounded MT Bold" w:hAnsi="Arial Rounded MT Bold" w:cs="Arial" w:hint="eastAsia"/>
          <w:bCs/>
          <w:sz w:val="32"/>
          <w:szCs w:val="32"/>
          <w:lang w:val="it-IT"/>
        </w:rPr>
        <w:t>仔細聽，選出字首音或子音組合不同的代號</w:t>
      </w:r>
      <w:r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>(</w:t>
      </w:r>
      <w:r w:rsidRPr="008A4D82">
        <w:rPr>
          <w:rFonts w:ascii="Arial" w:hAnsi="Arial" w:hint="eastAsia"/>
          <w:b/>
          <w:bCs/>
          <w:kern w:val="52"/>
          <w:szCs w:val="52"/>
        </w:rPr>
        <w:t>每題</w:t>
      </w:r>
      <w:r w:rsidRPr="00070B00">
        <w:rPr>
          <w:rFonts w:ascii="Arial" w:hAnsi="Arial"/>
          <w:b/>
          <w:bCs/>
          <w:kern w:val="52"/>
          <w:szCs w:val="52"/>
          <w:lang w:val="it-IT"/>
        </w:rPr>
        <w:t>2</w:t>
      </w:r>
      <w:r w:rsidRPr="008A4D82">
        <w:rPr>
          <w:rFonts w:ascii="Arial" w:hAnsi="Arial" w:hint="eastAsia"/>
          <w:b/>
          <w:bCs/>
          <w:kern w:val="52"/>
          <w:szCs w:val="52"/>
        </w:rPr>
        <w:t>分</w:t>
      </w:r>
      <w:r w:rsidRPr="00070B00">
        <w:rPr>
          <w:rFonts w:ascii="Arial" w:hAnsi="Arial" w:hint="eastAsia"/>
          <w:b/>
          <w:bCs/>
          <w:kern w:val="52"/>
          <w:szCs w:val="52"/>
          <w:lang w:val="it-IT"/>
        </w:rPr>
        <w:t>，</w:t>
      </w:r>
      <w:r w:rsidRPr="00070B00">
        <w:rPr>
          <w:rFonts w:ascii="Arial" w:hAnsi="Arial" w:hint="eastAsia"/>
          <w:b/>
          <w:bCs/>
          <w:kern w:val="52"/>
          <w:szCs w:val="52"/>
          <w:lang w:val="it-IT"/>
        </w:rPr>
        <w:t>4</w:t>
      </w:r>
      <w:r w:rsidRPr="00070B00">
        <w:rPr>
          <w:rFonts w:ascii="Arial" w:hAnsi="Arial"/>
          <w:b/>
          <w:bCs/>
          <w:kern w:val="52"/>
          <w:szCs w:val="52"/>
          <w:lang w:val="it-IT"/>
        </w:rPr>
        <w:t>%)</w:t>
      </w:r>
    </w:p>
    <w:p w:rsidR="00D06316" w:rsidRPr="00FD6BD9" w:rsidRDefault="00D06316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28"/>
          <w:szCs w:val="28"/>
          <w:lang w:val="ru-RU"/>
        </w:rPr>
      </w:pPr>
      <w:r w:rsidRPr="00FD6BD9">
        <w:rPr>
          <w:rFonts w:ascii="EngTRESS A" w:hAnsi="EngTRESS A"/>
          <w:sz w:val="28"/>
          <w:szCs w:val="28"/>
          <w:lang w:val="it-IT"/>
        </w:rPr>
        <w:t>3.</w:t>
      </w:r>
      <w:r w:rsidRPr="00FD6BD9">
        <w:rPr>
          <w:rFonts w:ascii="EngTRESS A" w:hAnsi="EngTRESS A"/>
          <w:sz w:val="28"/>
          <w:szCs w:val="28"/>
          <w:lang w:val="ru-RU"/>
        </w:rPr>
        <w:t xml:space="preserve">  (      ) 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>)    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>)          (C)        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:rsidR="00D06316" w:rsidRPr="00FD6BD9" w:rsidRDefault="00D06316" w:rsidP="00811E83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it-IT"/>
        </w:rPr>
        <w:t>4.  (      )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>)    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>)          (C)        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:rsidR="00D06316" w:rsidRPr="001B364A" w:rsidRDefault="00D06316" w:rsidP="0005313B">
      <w:pPr>
        <w:kinsoku w:val="0"/>
        <w:overflowPunct w:val="0"/>
        <w:autoSpaceDE w:val="0"/>
        <w:autoSpaceDN w:val="0"/>
        <w:adjustRightInd w:val="0"/>
        <w:snapToGrid w:val="0"/>
        <w:spacing w:before="480" w:line="240" w:lineRule="auto"/>
        <w:rPr>
          <w:rFonts w:ascii="EngTRESS A" w:hAnsi="EngTRESS A"/>
          <w:sz w:val="28"/>
          <w:szCs w:val="28"/>
          <w:lang w:val="ru-RU"/>
        </w:rPr>
      </w:pPr>
      <w:r w:rsidRPr="00070B00">
        <w:rPr>
          <w:rFonts w:ascii="Arial Rounded MT Bold" w:hAnsi="Arial Rounded MT Bold" w:cs="Arial" w:hint="eastAsia"/>
          <w:sz w:val="28"/>
          <w:szCs w:val="28"/>
          <w:lang w:val="it-IT"/>
        </w:rPr>
        <w:t>C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Pr="002B4C4A">
        <w:rPr>
          <w:rFonts w:ascii="Arial Rounded MT Bold" w:hAnsi="Arial Rounded MT Bold" w:cs="Arial" w:hint="eastAsia"/>
          <w:bCs/>
          <w:sz w:val="32"/>
          <w:szCs w:val="32"/>
          <w:lang w:val="it-IT"/>
        </w:rPr>
        <w:t>Listen and C</w:t>
      </w:r>
      <w:r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>hoose</w:t>
      </w:r>
      <w:r w:rsidR="00E56970"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 xml:space="preserve">  </w:t>
      </w:r>
      <w:r w:rsidRPr="002B4C4A">
        <w:rPr>
          <w:rFonts w:ascii="Arial Rounded MT Bold" w:hAnsi="Arial Rounded MT Bold" w:cs="Arial" w:hint="eastAsia"/>
          <w:bCs/>
          <w:sz w:val="32"/>
          <w:szCs w:val="32"/>
          <w:lang w:val="it-IT"/>
        </w:rPr>
        <w:t>仔細聽，選出字尾音不同的代號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(</w:t>
      </w:r>
      <w:r w:rsidRPr="008A4D82">
        <w:rPr>
          <w:rFonts w:ascii="Arial" w:hAnsi="Arial" w:hint="eastAsia"/>
          <w:b/>
          <w:bCs/>
          <w:kern w:val="52"/>
          <w:szCs w:val="52"/>
        </w:rPr>
        <w:t>每題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2</w:t>
      </w:r>
      <w:r w:rsidRPr="008A4D82">
        <w:rPr>
          <w:rFonts w:ascii="Arial" w:hAnsi="Arial" w:hint="eastAsia"/>
          <w:b/>
          <w:bCs/>
          <w:kern w:val="52"/>
          <w:szCs w:val="52"/>
        </w:rPr>
        <w:t>分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>，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>4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%)</w:t>
      </w:r>
    </w:p>
    <w:p w:rsidR="002A75E5" w:rsidRPr="00FD6BD9" w:rsidRDefault="002A75E5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ru-RU"/>
        </w:rPr>
        <w:t xml:space="preserve">5.  (      ) 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</w:t>
      </w:r>
      <w:r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>)          (C)        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</w:t>
      </w:r>
    </w:p>
    <w:p w:rsidR="00D06316" w:rsidRPr="00FD6BD9" w:rsidRDefault="00D06316" w:rsidP="00811E83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rPr>
          <w:rFonts w:ascii="EngTRESS A" w:hAnsi="EngTRESS A"/>
          <w:sz w:val="28"/>
          <w:szCs w:val="28"/>
          <w:lang w:val="ru-RU"/>
        </w:rPr>
      </w:pPr>
      <w:r w:rsidRPr="00FD6BD9">
        <w:rPr>
          <w:rFonts w:ascii="EngTRESS A" w:hAnsi="EngTRESS A"/>
          <w:sz w:val="28"/>
          <w:szCs w:val="28"/>
          <w:lang w:val="it-IT"/>
        </w:rPr>
        <w:t>6.</w:t>
      </w:r>
      <w:r w:rsidRPr="00FD6BD9">
        <w:rPr>
          <w:rFonts w:ascii="EngTRESS A" w:hAnsi="EngTRESS A"/>
          <w:sz w:val="28"/>
          <w:szCs w:val="28"/>
          <w:lang w:val="ru-RU"/>
        </w:rPr>
        <w:t xml:space="preserve">  (      ) 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>)        (</w:t>
      </w:r>
      <w:r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 (C)      </w:t>
      </w:r>
      <w:r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:rsidR="00D06316" w:rsidRPr="00FD6BD9" w:rsidRDefault="00D06316" w:rsidP="002B4C4A">
      <w:pPr>
        <w:kinsoku w:val="0"/>
        <w:overflowPunct w:val="0"/>
        <w:autoSpaceDE w:val="0"/>
        <w:autoSpaceDN w:val="0"/>
        <w:adjustRightInd w:val="0"/>
        <w:snapToGrid w:val="0"/>
        <w:spacing w:line="240" w:lineRule="auto"/>
        <w:rPr>
          <w:rFonts w:ascii="EngTRESS A" w:hAnsi="EngTRESS A"/>
          <w:sz w:val="28"/>
          <w:szCs w:val="28"/>
          <w:lang w:val="it-IT"/>
        </w:rPr>
      </w:pPr>
      <w:r w:rsidRPr="003A6FB6">
        <w:rPr>
          <w:rFonts w:ascii="Arial Rounded MT Bold" w:hAnsi="Arial Rounded MT Bold" w:cs="Arial" w:hint="eastAsia"/>
          <w:bCs/>
          <w:sz w:val="28"/>
          <w:szCs w:val="28"/>
          <w:lang w:val="it-IT"/>
        </w:rPr>
        <w:t>D</w:t>
      </w:r>
      <w:r w:rsidRPr="003A6FB6">
        <w:rPr>
          <w:rFonts w:ascii="Arial Rounded MT Bold" w:hAnsi="Arial Rounded MT Bold" w:cs="Arial" w:hint="eastAsia"/>
          <w:bCs/>
          <w:sz w:val="28"/>
          <w:szCs w:val="28"/>
        </w:rPr>
        <w:t>、</w:t>
      </w:r>
      <w:r w:rsidRPr="002B4C4A">
        <w:rPr>
          <w:rFonts w:ascii="Arial Rounded MT Bold" w:hAnsi="Arial Rounded MT Bold" w:cs="Arial" w:hint="eastAsia"/>
          <w:bCs/>
          <w:sz w:val="32"/>
          <w:szCs w:val="32"/>
          <w:lang w:val="it-IT"/>
        </w:rPr>
        <w:t>Listen and C</w:t>
      </w:r>
      <w:r w:rsidRPr="002B4C4A">
        <w:rPr>
          <w:rFonts w:ascii="Arial Rounded MT Bold" w:hAnsi="Arial Rounded MT Bold" w:cs="Arial"/>
          <w:bCs/>
          <w:sz w:val="32"/>
          <w:szCs w:val="32"/>
          <w:lang w:val="it-IT"/>
        </w:rPr>
        <w:t>hoose</w:t>
      </w:r>
      <w:r w:rsidR="00E56970" w:rsidRPr="002B4C4A">
        <w:rPr>
          <w:rFonts w:ascii="Arial Rounded MT Bold" w:hAnsi="Arial Rounded MT Bold" w:cs="Arial"/>
          <w:b/>
          <w:sz w:val="32"/>
          <w:szCs w:val="32"/>
          <w:lang w:val="it-IT"/>
        </w:rPr>
        <w:t xml:space="preserve">  </w:t>
      </w:r>
      <w:r w:rsidRPr="002B4C4A">
        <w:rPr>
          <w:rFonts w:hint="eastAsia"/>
          <w:sz w:val="32"/>
          <w:szCs w:val="32"/>
        </w:rPr>
        <w:t>仔細聽</w:t>
      </w:r>
      <w:r w:rsidRPr="002B4C4A">
        <w:rPr>
          <w:rFonts w:hint="eastAsia"/>
          <w:sz w:val="32"/>
          <w:szCs w:val="32"/>
          <w:lang w:val="it-IT"/>
        </w:rPr>
        <w:t>，</w:t>
      </w:r>
      <w:r w:rsidRPr="002B4C4A">
        <w:rPr>
          <w:rFonts w:hint="eastAsia"/>
          <w:sz w:val="32"/>
          <w:szCs w:val="32"/>
        </w:rPr>
        <w:t>選出正確的單字</w:t>
      </w:r>
      <w:r w:rsidRPr="00001CF6">
        <w:rPr>
          <w:lang w:val="it-IT"/>
        </w:rPr>
        <w:t>(</w:t>
      </w:r>
      <w:r w:rsidRPr="00001CF6">
        <w:rPr>
          <w:rFonts w:hint="eastAsia"/>
        </w:rPr>
        <w:t>每題</w:t>
      </w:r>
      <w:r w:rsidRPr="00001CF6">
        <w:rPr>
          <w:lang w:val="it-IT"/>
        </w:rPr>
        <w:t>2</w:t>
      </w:r>
      <w:r w:rsidRPr="00001CF6">
        <w:rPr>
          <w:rFonts w:hint="eastAsia"/>
        </w:rPr>
        <w:t>分</w:t>
      </w:r>
      <w:r w:rsidRPr="00001CF6">
        <w:rPr>
          <w:rFonts w:hint="eastAsia"/>
          <w:lang w:val="it-IT"/>
        </w:rPr>
        <w:t>，</w:t>
      </w:r>
      <w:r>
        <w:rPr>
          <w:rFonts w:hint="eastAsia"/>
          <w:lang w:val="it-IT"/>
        </w:rPr>
        <w:t>8</w:t>
      </w:r>
      <w:r w:rsidRPr="00001CF6">
        <w:rPr>
          <w:lang w:val="it-IT"/>
        </w:rPr>
        <w:t>%)</w:t>
      </w:r>
    </w:p>
    <w:p w:rsidR="00D06316" w:rsidRPr="00C002B7" w:rsidRDefault="002A75E5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32"/>
          <w:szCs w:val="32"/>
          <w:lang w:val="it-IT"/>
        </w:rPr>
      </w:pPr>
      <w:bookmarkStart w:id="4" w:name="Z_4A0D8CC39B8E477C9145B9C2DDF5262E"/>
      <w:bookmarkStart w:id="5" w:name="Q_4A0D8CC39B8E477C9145B9C2DDF5262E"/>
      <w:r w:rsidRPr="00C002B7">
        <w:rPr>
          <w:rFonts w:ascii="EngTRESS A" w:hAnsi="EngTRESS A"/>
          <w:sz w:val="32"/>
          <w:szCs w:val="32"/>
          <w:lang w:val="it-IT"/>
        </w:rPr>
        <w:t>7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.  (      )   (A)   </w:t>
      </w:r>
      <w:r w:rsidR="006A35DD" w:rsidRPr="00C002B7">
        <w:rPr>
          <w:rFonts w:ascii="EngTRESS A" w:hAnsi="EngTRESS A"/>
          <w:sz w:val="32"/>
          <w:szCs w:val="32"/>
          <w:lang w:val="it-IT"/>
        </w:rPr>
        <w:t>math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</w:t>
      </w:r>
      <w:r w:rsidR="006A35DD" w:rsidRPr="00C002B7">
        <w:rPr>
          <w:rFonts w:ascii="EngTRESS A" w:hAnsi="EngTRESS A"/>
          <w:sz w:val="32"/>
          <w:szCs w:val="32"/>
          <w:lang w:val="it-IT"/>
        </w:rPr>
        <w:t xml:space="preserve"> </w:t>
      </w:r>
      <w:r w:rsidR="00EE30A0" w:rsidRPr="00C002B7">
        <w:rPr>
          <w:rFonts w:ascii="EngTRESS A" w:hAnsi="EngTRESS A"/>
          <w:sz w:val="32"/>
          <w:szCs w:val="32"/>
          <w:lang w:val="it-IT"/>
        </w:rPr>
        <w:t xml:space="preserve"> 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</w:t>
      </w:r>
      <w:r w:rsidR="00EE30A0" w:rsidRPr="00C002B7">
        <w:rPr>
          <w:rFonts w:ascii="EngTRESS A" w:hAnsi="EngTRESS A"/>
          <w:sz w:val="32"/>
          <w:szCs w:val="32"/>
          <w:lang w:val="it-IT"/>
        </w:rPr>
        <w:t>(</w:t>
      </w:r>
      <w:r w:rsidR="00EE30A0" w:rsidRPr="00C002B7">
        <w:rPr>
          <w:rFonts w:ascii="EngTRESS A" w:hAnsi="EngTRESS A" w:hint="eastAsia"/>
          <w:sz w:val="32"/>
          <w:szCs w:val="32"/>
          <w:lang w:val="it-IT"/>
        </w:rPr>
        <w:t>B</w:t>
      </w:r>
      <w:r w:rsidR="00EE30A0" w:rsidRPr="00C002B7">
        <w:rPr>
          <w:rFonts w:ascii="EngTRESS A" w:hAnsi="EngTRESS A"/>
          <w:sz w:val="32"/>
          <w:szCs w:val="32"/>
          <w:lang w:val="it-IT"/>
        </w:rPr>
        <w:t>)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 </w:t>
      </w:r>
      <w:r w:rsidR="006A35DD" w:rsidRPr="00C002B7">
        <w:rPr>
          <w:rFonts w:ascii="EngTRESS A" w:hAnsi="EngTRESS A"/>
          <w:sz w:val="32"/>
          <w:szCs w:val="32"/>
          <w:lang w:val="it-IT"/>
        </w:rPr>
        <w:t>science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 (C)   </w:t>
      </w:r>
      <w:r w:rsidR="006A35DD" w:rsidRPr="00C002B7">
        <w:rPr>
          <w:rFonts w:ascii="EngTRESS A" w:hAnsi="EngTRESS A"/>
          <w:sz w:val="32"/>
          <w:szCs w:val="32"/>
          <w:lang w:val="it-IT"/>
        </w:rPr>
        <w:t>music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 (D) </w:t>
      </w:r>
      <w:r w:rsidR="006A35DD" w:rsidRPr="00C002B7">
        <w:rPr>
          <w:rFonts w:ascii="EngTRESS A" w:hAnsi="EngTRESS A"/>
          <w:sz w:val="32"/>
          <w:szCs w:val="32"/>
          <w:lang w:val="it-IT"/>
        </w:rPr>
        <w:t xml:space="preserve"> social studies</w:t>
      </w:r>
    </w:p>
    <w:p w:rsidR="00D06316" w:rsidRPr="00C002B7" w:rsidRDefault="002A75E5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32"/>
          <w:szCs w:val="32"/>
          <w:lang w:val="it-IT"/>
        </w:rPr>
      </w:pPr>
      <w:r w:rsidRPr="00C002B7">
        <w:rPr>
          <w:rFonts w:ascii="EngTRESS A" w:hAnsi="EngTRESS A"/>
          <w:sz w:val="32"/>
          <w:szCs w:val="32"/>
          <w:lang w:val="it-IT"/>
        </w:rPr>
        <w:t>8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.  (      )   </w:t>
      </w:r>
      <w:bookmarkStart w:id="6" w:name="Z_F00F25F0694C4082857911106DAE2EF3"/>
      <w:bookmarkStart w:id="7" w:name="Q_F00F25F0694C4082857911106DAE2EF3"/>
      <w:bookmarkEnd w:id="4"/>
      <w:bookmarkEnd w:id="5"/>
      <w:r w:rsidR="00D06316" w:rsidRPr="00C002B7">
        <w:rPr>
          <w:rFonts w:ascii="EngTRESS A" w:hAnsi="EngTRESS A"/>
          <w:sz w:val="32"/>
          <w:szCs w:val="32"/>
          <w:lang w:val="it-IT"/>
        </w:rPr>
        <w:t xml:space="preserve">(A)   </w:t>
      </w:r>
      <w:r w:rsidR="006A35DD" w:rsidRPr="00C002B7">
        <w:rPr>
          <w:rFonts w:ascii="EngTRESS A" w:hAnsi="EngTRESS A"/>
          <w:sz w:val="32"/>
          <w:szCs w:val="32"/>
          <w:lang w:val="it-IT"/>
        </w:rPr>
        <w:t>hot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  </w:t>
      </w:r>
      <w:r w:rsidR="00EE30A0" w:rsidRPr="00C002B7">
        <w:rPr>
          <w:rFonts w:ascii="EngTRESS A" w:hAnsi="EngTRESS A"/>
          <w:sz w:val="32"/>
          <w:szCs w:val="32"/>
          <w:lang w:val="it-IT"/>
        </w:rPr>
        <w:t xml:space="preserve">  (</w:t>
      </w:r>
      <w:r w:rsidR="00EE30A0" w:rsidRPr="00C002B7">
        <w:rPr>
          <w:rFonts w:ascii="EngTRESS A" w:hAnsi="EngTRESS A" w:hint="eastAsia"/>
          <w:sz w:val="32"/>
          <w:szCs w:val="32"/>
          <w:lang w:val="it-IT"/>
        </w:rPr>
        <w:t>B</w:t>
      </w:r>
      <w:r w:rsidR="00EE30A0" w:rsidRPr="00C002B7">
        <w:rPr>
          <w:rFonts w:ascii="EngTRESS A" w:hAnsi="EngTRESS A"/>
          <w:sz w:val="32"/>
          <w:szCs w:val="32"/>
          <w:lang w:val="it-IT"/>
        </w:rPr>
        <w:t>)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</w:t>
      </w:r>
      <w:r w:rsidR="0005313B" w:rsidRPr="00C002B7">
        <w:rPr>
          <w:rFonts w:ascii="EngTRESS A" w:hAnsi="EngTRESS A"/>
          <w:sz w:val="32"/>
          <w:szCs w:val="32"/>
          <w:lang w:val="it-IT"/>
        </w:rPr>
        <w:t>warm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  </w:t>
      </w:r>
      <w:r w:rsidR="0005313B" w:rsidRPr="00C002B7">
        <w:rPr>
          <w:rFonts w:ascii="EngTRESS A" w:hAnsi="EngTRESS A"/>
          <w:sz w:val="32"/>
          <w:szCs w:val="32"/>
          <w:lang w:val="it-IT"/>
        </w:rPr>
        <w:t xml:space="preserve">  </w:t>
      </w:r>
      <w:r w:rsidR="00EE30A0" w:rsidRPr="00C002B7">
        <w:rPr>
          <w:rFonts w:ascii="EngTRESS A" w:hAnsi="EngTRESS A"/>
          <w:sz w:val="32"/>
          <w:szCs w:val="32"/>
          <w:lang w:val="it-IT"/>
        </w:rPr>
        <w:t xml:space="preserve"> 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(C)   </w:t>
      </w:r>
      <w:r w:rsidR="0005313B" w:rsidRPr="00C002B7">
        <w:rPr>
          <w:rFonts w:ascii="EngTRESS A" w:hAnsi="EngTRESS A"/>
          <w:sz w:val="32"/>
          <w:szCs w:val="32"/>
          <w:lang w:val="it-IT"/>
        </w:rPr>
        <w:t>coo</w:t>
      </w:r>
      <w:r w:rsidR="006A35DD" w:rsidRPr="00C002B7">
        <w:rPr>
          <w:rFonts w:ascii="EngTRESS A" w:hAnsi="EngTRESS A"/>
          <w:sz w:val="32"/>
          <w:szCs w:val="32"/>
          <w:lang w:val="it-IT"/>
        </w:rPr>
        <w:t xml:space="preserve">l    </w:t>
      </w:r>
      <w:r w:rsidR="00D06316" w:rsidRPr="00C002B7">
        <w:rPr>
          <w:rFonts w:ascii="EngTRESS A" w:hAnsi="EngTRESS A"/>
          <w:sz w:val="32"/>
          <w:szCs w:val="32"/>
          <w:lang w:val="it-IT"/>
        </w:rPr>
        <w:t xml:space="preserve">(D)   </w:t>
      </w:r>
      <w:r w:rsidR="0005313B" w:rsidRPr="00C002B7">
        <w:rPr>
          <w:rFonts w:ascii="EngTRESS A" w:hAnsi="EngTRESS A"/>
          <w:sz w:val="32"/>
          <w:szCs w:val="32"/>
          <w:lang w:val="it-IT"/>
        </w:rPr>
        <w:t>cold</w:t>
      </w:r>
    </w:p>
    <w:p w:rsidR="00EE30A0" w:rsidRPr="00C002B7" w:rsidRDefault="00EE30A0" w:rsidP="00811E83">
      <w:pPr>
        <w:kinsoku w:val="0"/>
        <w:overflowPunct w:val="0"/>
        <w:autoSpaceDE w:val="0"/>
        <w:autoSpaceDN w:val="0"/>
        <w:adjustRightInd w:val="0"/>
        <w:snapToGrid w:val="0"/>
        <w:spacing w:before="240" w:line="480" w:lineRule="auto"/>
        <w:rPr>
          <w:rFonts w:ascii="EngTRESS A" w:hAnsi="EngTRESS A"/>
          <w:sz w:val="32"/>
          <w:szCs w:val="32"/>
        </w:rPr>
      </w:pPr>
      <w:r w:rsidRPr="00C002B7">
        <w:rPr>
          <w:rFonts w:ascii="EngTRESS A" w:hAnsi="EngTRESS A" w:hint="eastAsia"/>
          <w:sz w:val="32"/>
          <w:szCs w:val="32"/>
          <w:lang w:val="it-IT"/>
        </w:rPr>
        <w:t>9</w:t>
      </w:r>
      <w:r w:rsidRPr="00C002B7">
        <w:rPr>
          <w:rFonts w:ascii="EngTRESS A" w:hAnsi="EngTRESS A"/>
          <w:sz w:val="32"/>
          <w:szCs w:val="32"/>
          <w:lang w:val="it-IT"/>
        </w:rPr>
        <w:t xml:space="preserve">.  (      )   (A)   </w:t>
      </w:r>
      <w:r w:rsidR="00556D1E" w:rsidRPr="00C002B7">
        <w:rPr>
          <w:rFonts w:ascii="EngTRESS A" w:hAnsi="EngTRESS A"/>
          <w:sz w:val="32"/>
          <w:szCs w:val="32"/>
        </w:rPr>
        <w:t>Chinese</w:t>
      </w:r>
      <w:r w:rsidRPr="00C002B7">
        <w:rPr>
          <w:rFonts w:ascii="EngTRESS A" w:hAnsi="EngTRESS A"/>
          <w:sz w:val="32"/>
          <w:szCs w:val="32"/>
          <w:lang w:val="it-IT"/>
        </w:rPr>
        <w:t xml:space="preserve">  (</w:t>
      </w:r>
      <w:r w:rsidRPr="00C002B7">
        <w:rPr>
          <w:rFonts w:ascii="EngTRESS A" w:hAnsi="EngTRESS A" w:hint="eastAsia"/>
          <w:sz w:val="32"/>
          <w:szCs w:val="32"/>
          <w:lang w:val="it-IT"/>
        </w:rPr>
        <w:t>B</w:t>
      </w:r>
      <w:r w:rsidRPr="00C002B7">
        <w:rPr>
          <w:rFonts w:ascii="EngTRESS A" w:hAnsi="EngTRESS A"/>
          <w:sz w:val="32"/>
          <w:szCs w:val="32"/>
          <w:lang w:val="it-IT"/>
        </w:rPr>
        <w:t xml:space="preserve">)  </w:t>
      </w:r>
      <w:r w:rsidR="00556D1E" w:rsidRPr="00C002B7">
        <w:rPr>
          <w:rFonts w:ascii="EngTRESS A" w:hAnsi="EngTRESS A"/>
          <w:sz w:val="32"/>
          <w:szCs w:val="32"/>
        </w:rPr>
        <w:t>English</w:t>
      </w:r>
      <w:r w:rsidRPr="00C002B7">
        <w:rPr>
          <w:rFonts w:ascii="EngTRESS A" w:hAnsi="EngTRESS A"/>
          <w:sz w:val="32"/>
          <w:szCs w:val="32"/>
          <w:lang w:val="it-IT"/>
        </w:rPr>
        <w:t xml:space="preserve">    (C)   </w:t>
      </w:r>
      <w:r w:rsidR="00556D1E" w:rsidRPr="00C002B7">
        <w:rPr>
          <w:rFonts w:ascii="EngTRESS A" w:hAnsi="EngTRESS A"/>
          <w:sz w:val="32"/>
          <w:szCs w:val="32"/>
        </w:rPr>
        <w:t>PE</w:t>
      </w:r>
      <w:r w:rsidRPr="00C002B7">
        <w:rPr>
          <w:rFonts w:ascii="EngTRESS A" w:hAnsi="EngTRESS A"/>
          <w:sz w:val="32"/>
          <w:szCs w:val="32"/>
          <w:lang w:val="it-IT"/>
        </w:rPr>
        <w:t xml:space="preserve">  </w:t>
      </w:r>
      <w:r w:rsidR="00556D1E" w:rsidRPr="00C002B7">
        <w:rPr>
          <w:rFonts w:ascii="EngTRESS A" w:hAnsi="EngTRESS A"/>
          <w:sz w:val="32"/>
          <w:szCs w:val="32"/>
          <w:lang w:val="it-IT"/>
        </w:rPr>
        <w:t xml:space="preserve">  </w:t>
      </w:r>
      <w:r w:rsidRPr="00C002B7">
        <w:rPr>
          <w:rFonts w:ascii="EngTRESS A" w:hAnsi="EngTRESS A"/>
          <w:sz w:val="32"/>
          <w:szCs w:val="32"/>
          <w:lang w:val="it-IT"/>
        </w:rPr>
        <w:t xml:space="preserve"> (D)   </w:t>
      </w:r>
      <w:r w:rsidR="00556D1E" w:rsidRPr="00C002B7">
        <w:rPr>
          <w:rFonts w:ascii="EngTRESS A" w:hAnsi="EngTRESS A"/>
          <w:sz w:val="32"/>
          <w:szCs w:val="32"/>
        </w:rPr>
        <w:t>art</w:t>
      </w:r>
    </w:p>
    <w:tbl>
      <w:tblPr>
        <w:tblStyle w:val="a6"/>
        <w:tblW w:w="1228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2359"/>
        <w:gridCol w:w="1404"/>
        <w:gridCol w:w="2340"/>
        <w:gridCol w:w="2029"/>
        <w:gridCol w:w="3519"/>
      </w:tblGrid>
      <w:tr w:rsidR="005F0F0C" w:rsidRPr="00C002B7" w:rsidTr="00660F95">
        <w:trPr>
          <w:trHeight w:val="573"/>
        </w:trPr>
        <w:tc>
          <w:tcPr>
            <w:tcW w:w="638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rPr>
                <w:rFonts w:ascii="EngTRESS A" w:hAnsi="EngTRESS A"/>
                <w:sz w:val="32"/>
                <w:szCs w:val="32"/>
                <w:lang w:val="ru-RU"/>
              </w:rPr>
            </w:pP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10.</w:t>
            </w:r>
          </w:p>
        </w:tc>
        <w:tc>
          <w:tcPr>
            <w:tcW w:w="2359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rPr>
                <w:rFonts w:ascii="EngTRESS A" w:hAnsi="EngTRESS A"/>
                <w:sz w:val="32"/>
                <w:szCs w:val="32"/>
                <w:lang w:val="ru-RU"/>
              </w:rPr>
            </w:pP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 xml:space="preserve">(    </w:t>
            </w:r>
            <w:r w:rsidRPr="00C002B7">
              <w:rPr>
                <w:rFonts w:asciiTheme="minorHAnsi" w:hAnsiTheme="minorHAnsi"/>
                <w:sz w:val="32"/>
                <w:szCs w:val="32"/>
                <w:lang w:val="ru-RU"/>
              </w:rPr>
              <w:t xml:space="preserve">  </w:t>
            </w: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)</w:t>
            </w:r>
            <w:r w:rsidRPr="00C002B7">
              <w:rPr>
                <w:rFonts w:asciiTheme="minorHAnsi" w:hAnsiTheme="minorHAnsi"/>
                <w:sz w:val="32"/>
                <w:szCs w:val="32"/>
                <w:lang w:val="ru-RU"/>
              </w:rPr>
              <w:t xml:space="preserve">   </w:t>
            </w: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(A)</w:t>
            </w:r>
          </w:p>
        </w:tc>
        <w:tc>
          <w:tcPr>
            <w:tcW w:w="1404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jc w:val="center"/>
              <w:rPr>
                <w:rFonts w:ascii="EngTRESS A" w:hAnsi="EngTRESS A"/>
                <w:sz w:val="32"/>
                <w:szCs w:val="32"/>
                <w:lang w:val="ru-RU"/>
              </w:rPr>
            </w:pPr>
            <w:r w:rsidRPr="00C002B7">
              <w:rPr>
                <w:rFonts w:ascii="EngTRESS A" w:hAnsi="EngTRESS A"/>
                <w:sz w:val="32"/>
                <w:szCs w:val="32"/>
              </w:rPr>
              <w:t>plastic</w:t>
            </w:r>
          </w:p>
        </w:tc>
        <w:tc>
          <w:tcPr>
            <w:tcW w:w="2340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rPr>
                <w:rFonts w:ascii="EngTRESS A" w:hAnsi="EngTRESS A"/>
                <w:sz w:val="32"/>
                <w:szCs w:val="32"/>
              </w:rPr>
            </w:pP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(B)</w:t>
            </w:r>
            <w:r w:rsidRPr="00C002B7">
              <w:rPr>
                <w:rFonts w:asciiTheme="minorHAnsi" w:hAnsiTheme="minorHAnsi"/>
                <w:sz w:val="32"/>
                <w:szCs w:val="32"/>
                <w:lang w:val="ru-RU"/>
              </w:rPr>
              <w:t xml:space="preserve">  </w:t>
            </w:r>
            <w:r w:rsidRPr="00C002B7">
              <w:rPr>
                <w:rFonts w:ascii="EngTRESS A" w:hAnsi="EngTRESS A"/>
                <w:sz w:val="32"/>
                <w:szCs w:val="32"/>
              </w:rPr>
              <w:t>paper</w:t>
            </w:r>
          </w:p>
        </w:tc>
        <w:tc>
          <w:tcPr>
            <w:tcW w:w="2029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rPr>
                <w:rFonts w:ascii="EngTRESS A" w:hAnsi="EngTRESS A"/>
                <w:sz w:val="32"/>
                <w:szCs w:val="32"/>
              </w:rPr>
            </w:pP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(</w:t>
            </w:r>
            <w:r w:rsidRPr="00C002B7">
              <w:rPr>
                <w:rFonts w:ascii="EngTRESS A" w:hAnsi="EngTRESS A"/>
                <w:sz w:val="32"/>
                <w:szCs w:val="32"/>
              </w:rPr>
              <w:t>C</w:t>
            </w: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)</w:t>
            </w:r>
            <w:r w:rsidRPr="00C002B7">
              <w:rPr>
                <w:rFonts w:asciiTheme="minorHAnsi" w:hAnsiTheme="minorHAnsi"/>
                <w:sz w:val="32"/>
                <w:szCs w:val="32"/>
                <w:lang w:val="ru-RU"/>
              </w:rPr>
              <w:t xml:space="preserve">   </w:t>
            </w:r>
            <w:r w:rsidRPr="00C002B7">
              <w:rPr>
                <w:rFonts w:ascii="EngTRESS A" w:hAnsi="EngTRESS A"/>
                <w:sz w:val="32"/>
                <w:szCs w:val="32"/>
              </w:rPr>
              <w:t>a can</w:t>
            </w:r>
          </w:p>
        </w:tc>
        <w:tc>
          <w:tcPr>
            <w:tcW w:w="3519" w:type="dxa"/>
          </w:tcPr>
          <w:p w:rsidR="005F0F0C" w:rsidRPr="00C002B7" w:rsidRDefault="005F0F0C" w:rsidP="00811E8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240" w:line="480" w:lineRule="auto"/>
              <w:rPr>
                <w:rFonts w:ascii="EngTRESS A" w:hAnsi="EngTRESS A"/>
                <w:sz w:val="32"/>
                <w:szCs w:val="32"/>
              </w:rPr>
            </w:pPr>
            <w:r w:rsidRPr="00C002B7">
              <w:rPr>
                <w:rFonts w:ascii="EngTRESS A" w:hAnsi="EngTRESS A"/>
                <w:sz w:val="32"/>
                <w:szCs w:val="32"/>
                <w:lang w:val="ru-RU"/>
              </w:rPr>
              <w:t>(D)</w:t>
            </w:r>
            <w:r w:rsidRPr="00C002B7">
              <w:rPr>
                <w:rFonts w:asciiTheme="minorHAnsi" w:hAnsiTheme="minorHAnsi"/>
                <w:sz w:val="32"/>
                <w:szCs w:val="32"/>
                <w:lang w:val="ru-RU"/>
              </w:rPr>
              <w:t xml:space="preserve">  </w:t>
            </w:r>
            <w:r w:rsidRPr="00C002B7">
              <w:rPr>
                <w:rFonts w:ascii="EngTRESS A" w:hAnsi="EngTRESS A"/>
                <w:sz w:val="32"/>
                <w:szCs w:val="32"/>
              </w:rPr>
              <w:t>a box</w:t>
            </w:r>
          </w:p>
        </w:tc>
      </w:tr>
    </w:tbl>
    <w:p w:rsidR="00D06316" w:rsidRPr="00FD6BD9" w:rsidRDefault="0005313B" w:rsidP="0005313B">
      <w:pPr>
        <w:widowControl/>
        <w:spacing w:line="240" w:lineRule="auto"/>
        <w:rPr>
          <w:rFonts w:ascii="EngTRESS A" w:hAnsi="EngTRESS A"/>
          <w:sz w:val="28"/>
          <w:szCs w:val="28"/>
          <w:lang w:val="ru-RU"/>
        </w:rPr>
      </w:pPr>
      <w:bookmarkStart w:id="8" w:name="Z_D341A21417A847EBA243D0CF9C077A00"/>
      <w:bookmarkStart w:id="9" w:name="Q_D341A21417A847EBA243D0CF9C077A00"/>
      <w:r w:rsidRPr="0005313B">
        <w:rPr>
          <w:rFonts w:ascii="EngTRESS A" w:hAnsi="EngTRESS A"/>
          <w:sz w:val="28"/>
          <w:szCs w:val="28"/>
          <w:lang w:val="it-IT"/>
        </w:rPr>
        <w:br w:type="page"/>
      </w:r>
      <w:r w:rsidR="00D06316">
        <w:rPr>
          <w:rFonts w:ascii="Arial Rounded MT Bold" w:hAnsi="Arial Rounded MT Bold" w:cs="Arial" w:hint="eastAsia"/>
          <w:sz w:val="28"/>
          <w:szCs w:val="28"/>
          <w:lang w:val="it-IT"/>
        </w:rPr>
        <w:lastRenderedPageBreak/>
        <w:t>E</w:t>
      </w:r>
      <w:r w:rsidR="00D06316"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="00D06316" w:rsidRPr="002B4C4A">
        <w:rPr>
          <w:rFonts w:ascii="Arial Rounded MT Bold" w:hAnsi="Arial Rounded MT Bold" w:cs="Arial" w:hint="eastAsia"/>
          <w:sz w:val="32"/>
          <w:szCs w:val="32"/>
          <w:lang w:val="it-IT"/>
        </w:rPr>
        <w:t>Listen and C</w:t>
      </w:r>
      <w:r w:rsidR="00D06316" w:rsidRPr="002B4C4A">
        <w:rPr>
          <w:rFonts w:ascii="Arial Rounded MT Bold" w:hAnsi="Arial Rounded MT Bold" w:cs="Arial"/>
          <w:sz w:val="32"/>
          <w:szCs w:val="32"/>
          <w:lang w:val="it-IT"/>
        </w:rPr>
        <w:t>hoose</w:t>
      </w:r>
      <w:r w:rsidR="00D06316" w:rsidRPr="002B4C4A">
        <w:rPr>
          <w:rFonts w:hint="eastAsia"/>
          <w:sz w:val="32"/>
          <w:szCs w:val="32"/>
        </w:rPr>
        <w:t>聽辨簡易句型並回答問題</w:t>
      </w:r>
      <w:r w:rsidR="00D06316" w:rsidRPr="00001CF6">
        <w:rPr>
          <w:lang w:val="it-IT"/>
        </w:rPr>
        <w:t>(</w:t>
      </w:r>
      <w:r w:rsidR="00D06316" w:rsidRPr="00001CF6">
        <w:rPr>
          <w:rFonts w:hint="eastAsia"/>
        </w:rPr>
        <w:t>每題</w:t>
      </w:r>
      <w:r w:rsidR="00D06316" w:rsidRPr="00001CF6">
        <w:rPr>
          <w:lang w:val="it-IT"/>
        </w:rPr>
        <w:t>2</w:t>
      </w:r>
      <w:r w:rsidR="00D06316" w:rsidRPr="00001CF6">
        <w:rPr>
          <w:rFonts w:hint="eastAsia"/>
        </w:rPr>
        <w:t>分</w:t>
      </w:r>
      <w:r w:rsidR="00D06316" w:rsidRPr="00001CF6">
        <w:rPr>
          <w:rFonts w:hint="eastAsia"/>
          <w:lang w:val="it-IT"/>
        </w:rPr>
        <w:t>，</w:t>
      </w:r>
      <w:r w:rsidR="00911F0E">
        <w:rPr>
          <w:lang w:val="it-IT"/>
        </w:rPr>
        <w:t>8</w:t>
      </w:r>
      <w:r w:rsidR="00D06316" w:rsidRPr="00001CF6">
        <w:rPr>
          <w:lang w:val="it-IT"/>
        </w:rPr>
        <w:t>%)</w:t>
      </w:r>
    </w:p>
    <w:bookmarkEnd w:id="6"/>
    <w:bookmarkEnd w:id="7"/>
    <w:bookmarkEnd w:id="8"/>
    <w:bookmarkEnd w:id="9"/>
    <w:tbl>
      <w:tblPr>
        <w:tblStyle w:val="a6"/>
        <w:tblW w:w="1341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96"/>
        <w:gridCol w:w="1178"/>
        <w:gridCol w:w="681"/>
        <w:gridCol w:w="2248"/>
        <w:gridCol w:w="681"/>
        <w:gridCol w:w="2349"/>
        <w:gridCol w:w="681"/>
        <w:gridCol w:w="2044"/>
        <w:gridCol w:w="681"/>
        <w:gridCol w:w="2173"/>
      </w:tblGrid>
      <w:tr w:rsidR="00556D1E" w:rsidRPr="00464F7D" w:rsidTr="00811E83">
        <w:trPr>
          <w:trHeight w:val="1485"/>
        </w:trPr>
        <w:tc>
          <w:tcPr>
            <w:tcW w:w="696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>
              <w:rPr>
                <w:rFonts w:ascii="Arial Rounded MT Bold" w:hAnsi="Arial Rounded MT Bold" w:cs="Arial"/>
                <w:sz w:val="28"/>
                <w:szCs w:val="28"/>
                <w:lang w:val="it-IT"/>
              </w:rPr>
              <w:br w:type="page"/>
            </w:r>
            <w:r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Pr="0015712B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Pr="00464F7D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17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     )</w:t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224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3632" behindDoc="1" locked="0" layoutInCell="1" allowOverlap="1" wp14:anchorId="27778206" wp14:editId="3B50A6C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52070</wp:posOffset>
                  </wp:positionV>
                  <wp:extent cx="1106805" cy="676275"/>
                  <wp:effectExtent l="0" t="0" r="0" b="9525"/>
                  <wp:wrapNone/>
                  <wp:docPr id="63" name="圖片 63" descr="p1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1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349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4656" behindDoc="1" locked="0" layoutInCell="1" allowOverlap="1" wp14:anchorId="2D6739FE" wp14:editId="201AE89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4445</wp:posOffset>
                  </wp:positionV>
                  <wp:extent cx="1256030" cy="790575"/>
                  <wp:effectExtent l="0" t="0" r="1270" b="9525"/>
                  <wp:wrapNone/>
                  <wp:docPr id="60" name="圖片 60" descr="p1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1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2044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B95826A" wp14:editId="435A1A49">
                  <wp:extent cx="1084591" cy="676275"/>
                  <wp:effectExtent l="0" t="0" r="1270" b="0"/>
                  <wp:docPr id="62" name="圖片 62" descr="p1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1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58" cy="67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173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505DBB" wp14:editId="72AF4127">
                  <wp:extent cx="1183298" cy="723900"/>
                  <wp:effectExtent l="0" t="0" r="0" b="0"/>
                  <wp:docPr id="61" name="圖片 61" descr="p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75" cy="72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D1E" w:rsidTr="00811E83">
        <w:trPr>
          <w:trHeight w:val="1617"/>
        </w:trPr>
        <w:tc>
          <w:tcPr>
            <w:tcW w:w="696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Pr="0015712B">
              <w:rPr>
                <w:rFonts w:ascii="EngTRESS A" w:hAnsi="EngTRESS A"/>
                <w:sz w:val="28"/>
                <w:szCs w:val="28"/>
                <w:lang w:val="ru-RU"/>
              </w:rPr>
              <w:t>2</w:t>
            </w:r>
            <w:r w:rsidRPr="00464F7D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17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     )</w:t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224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9E2BC7D" wp14:editId="48635ED1">
                  <wp:extent cx="904875" cy="904875"/>
                  <wp:effectExtent l="0" t="0" r="9525" b="9525"/>
                  <wp:docPr id="3" name="圖片 3" descr="p5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5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349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741C393" wp14:editId="27395643">
                  <wp:extent cx="904875" cy="904875"/>
                  <wp:effectExtent l="0" t="0" r="9525" b="9525"/>
                  <wp:docPr id="64" name="圖片 64" descr="p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6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2044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5D15A05" wp14:editId="5DAF161D">
                  <wp:extent cx="923925" cy="923925"/>
                  <wp:effectExtent l="0" t="0" r="9525" b="9525"/>
                  <wp:docPr id="1" name="圖片 1" descr="p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6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173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0A11640B" wp14:editId="20F0453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64770</wp:posOffset>
                  </wp:positionV>
                  <wp:extent cx="790575" cy="790575"/>
                  <wp:effectExtent l="0" t="0" r="9525" b="9525"/>
                  <wp:wrapNone/>
                  <wp:docPr id="68" name="圖片 68" descr="p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6D1E" w:rsidTr="00811E83">
        <w:trPr>
          <w:trHeight w:val="1389"/>
        </w:trPr>
        <w:tc>
          <w:tcPr>
            <w:tcW w:w="696" w:type="dxa"/>
          </w:tcPr>
          <w:p w:rsidR="00556D1E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>
              <w:rPr>
                <w:rFonts w:ascii="EngTRESS A" w:hAnsi="EngTRESS A" w:hint="eastAsia"/>
                <w:sz w:val="28"/>
                <w:szCs w:val="28"/>
                <w:lang w:val="ru-RU"/>
              </w:rPr>
              <w:t>1</w:t>
            </w:r>
            <w:r w:rsidRPr="0015712B">
              <w:rPr>
                <w:rFonts w:ascii="EngTRESS A" w:hAnsi="EngTRESS A"/>
                <w:sz w:val="28"/>
                <w:szCs w:val="28"/>
                <w:lang w:val="ru-RU"/>
              </w:rPr>
              <w:t>3</w:t>
            </w:r>
            <w:r>
              <w:rPr>
                <w:rFonts w:ascii="EngTRESS A" w:hAnsi="EngTRESS A" w:hint="eastAsia"/>
                <w:sz w:val="28"/>
                <w:szCs w:val="28"/>
                <w:lang w:val="ru-RU"/>
              </w:rPr>
              <w:t>.</w:t>
            </w:r>
          </w:p>
        </w:tc>
        <w:tc>
          <w:tcPr>
            <w:tcW w:w="117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     )</w:t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2248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799BF2" wp14:editId="3C9BC098">
                  <wp:extent cx="1028700" cy="778414"/>
                  <wp:effectExtent l="0" t="0" r="0" b="3175"/>
                  <wp:docPr id="69" name="圖片 69" descr="p2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20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6561" cy="78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349" w:type="dxa"/>
          </w:tcPr>
          <w:p w:rsidR="00556D1E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F99145" wp14:editId="3E3865DB">
                  <wp:extent cx="1000125" cy="776567"/>
                  <wp:effectExtent l="0" t="0" r="0" b="5080"/>
                  <wp:docPr id="72" name="圖片 72" descr="p2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20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0343" cy="7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2044" w:type="dxa"/>
          </w:tcPr>
          <w:p w:rsidR="00556D1E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59EF4BC" wp14:editId="14A845D9">
                  <wp:extent cx="1038225" cy="793937"/>
                  <wp:effectExtent l="0" t="0" r="0" b="6350"/>
                  <wp:docPr id="71" name="圖片 71" descr="p2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20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7786" cy="80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556D1E" w:rsidRPr="00464F7D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173" w:type="dxa"/>
          </w:tcPr>
          <w:p w:rsidR="00556D1E" w:rsidRDefault="00556D1E" w:rsidP="00556D1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2B19126" wp14:editId="168C4DA8">
                  <wp:extent cx="971550" cy="712891"/>
                  <wp:effectExtent l="0" t="0" r="0" b="0"/>
                  <wp:docPr id="70" name="圖片 70" descr="p2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20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9823" cy="7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1B" w:rsidTr="00811E83">
        <w:trPr>
          <w:trHeight w:val="1513"/>
        </w:trPr>
        <w:tc>
          <w:tcPr>
            <w:tcW w:w="696" w:type="dxa"/>
          </w:tcPr>
          <w:p w:rsidR="002A071B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>
              <w:rPr>
                <w:rFonts w:ascii="EngTRESS A" w:hAnsi="EngTRESS A" w:hint="eastAsia"/>
                <w:sz w:val="28"/>
                <w:szCs w:val="28"/>
                <w:lang w:val="ru-RU"/>
              </w:rPr>
              <w:t>1</w:t>
            </w:r>
            <w:r w:rsidRPr="0015712B">
              <w:rPr>
                <w:rFonts w:ascii="EngTRESS A" w:hAnsi="EngTRESS A"/>
                <w:sz w:val="28"/>
                <w:szCs w:val="28"/>
                <w:lang w:val="ru-RU"/>
              </w:rPr>
              <w:t>4</w:t>
            </w:r>
            <w:r>
              <w:rPr>
                <w:rFonts w:ascii="EngTRESS A" w:hAnsi="EngTRESS A" w:hint="eastAsia"/>
                <w:sz w:val="28"/>
                <w:szCs w:val="28"/>
                <w:lang w:val="ru-RU"/>
              </w:rPr>
              <w:t>.</w:t>
            </w:r>
          </w:p>
        </w:tc>
        <w:tc>
          <w:tcPr>
            <w:tcW w:w="1178" w:type="dxa"/>
          </w:tcPr>
          <w:p w:rsidR="002A071B" w:rsidRPr="00464F7D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     )</w:t>
            </w:r>
          </w:p>
        </w:tc>
        <w:tc>
          <w:tcPr>
            <w:tcW w:w="681" w:type="dxa"/>
          </w:tcPr>
          <w:p w:rsidR="002A071B" w:rsidRPr="00464F7D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2248" w:type="dxa"/>
          </w:tcPr>
          <w:p w:rsidR="002A071B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C6A65" wp14:editId="1F8BE5DF">
                  <wp:extent cx="904875" cy="761374"/>
                  <wp:effectExtent l="0" t="0" r="0" b="635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3861" cy="7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2A071B" w:rsidRPr="00464F7D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349" w:type="dxa"/>
          </w:tcPr>
          <w:p w:rsidR="002A071B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1565D" wp14:editId="54FE6C8F">
                  <wp:extent cx="504825" cy="563720"/>
                  <wp:effectExtent l="0" t="0" r="0" b="8255"/>
                  <wp:docPr id="85" name="圖片 85" descr="https://tse3.mm.bing.net/th?id=OIP.-LnN0X2jF0EWRpC9A761XQHaG3&amp;pid=Api&amp;P=0&amp;w=186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se3.mm.bing.net/th?id=OIP.-LnN0X2jF0EWRpC9A761XQHaG3&amp;pid=Api&amp;P=0&amp;w=186&amp;h=1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8282" cy="56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468884" wp14:editId="3F978DE7">
                  <wp:extent cx="502167" cy="704850"/>
                  <wp:effectExtent l="0" t="0" r="0" b="0"/>
                  <wp:docPr id="41" name="圖片 41" descr="https://tse1.mm.bing.net/th?id=OIP.haYQ7jWGx6uuc8QdNXnMfwHaH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se1.mm.bing.net/th?id=OIP.haYQ7jWGx6uuc8QdNXnMfwHaH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2205" cy="70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2A071B" w:rsidRPr="00464F7D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2044" w:type="dxa"/>
          </w:tcPr>
          <w:p w:rsidR="002A071B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154E6" wp14:editId="342BBC99">
                  <wp:extent cx="1140987" cy="771525"/>
                  <wp:effectExtent l="0" t="0" r="2540" b="0"/>
                  <wp:docPr id="84" name="圖片 84" descr="https://tse1.mm.bing.net/th?id=OIP.9B-tNBVALPx7AXKRXB4kDQHaFu&amp;pid=Api&amp;P=0&amp;w=233&amp;h=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se1.mm.bing.net/th?id=OIP.9B-tNBVALPx7AXKRXB4kDQHaFu&amp;pid=Api&amp;P=0&amp;w=233&amp;h=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5558" cy="77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</w:tcPr>
          <w:p w:rsidR="002A071B" w:rsidRPr="00464F7D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173" w:type="dxa"/>
          </w:tcPr>
          <w:p w:rsidR="002A071B" w:rsidRDefault="002A071B" w:rsidP="002A07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A8AF5" wp14:editId="14C32B1F">
                  <wp:extent cx="847725" cy="871140"/>
                  <wp:effectExtent l="0" t="0" r="0" b="5715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17" cy="87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16" w:rsidRDefault="00D06316" w:rsidP="00D06316">
      <w:pPr>
        <w:spacing w:before="240"/>
        <w:rPr>
          <w:rFonts w:ascii="Arial" w:hAnsi="Arial"/>
          <w:b/>
          <w:bCs/>
          <w:kern w:val="52"/>
          <w:szCs w:val="52"/>
        </w:rPr>
      </w:pPr>
      <w:r>
        <w:rPr>
          <w:rFonts w:ascii="Arial Rounded MT Bold" w:hAnsi="Arial Rounded MT Bold" w:cs="Arial" w:hint="eastAsia"/>
          <w:sz w:val="28"/>
          <w:szCs w:val="28"/>
          <w:lang w:val="it-IT"/>
        </w:rPr>
        <w:t>F</w:t>
      </w:r>
      <w:r w:rsidRPr="008B4079">
        <w:rPr>
          <w:rFonts w:ascii="Arial Rounded MT Bold" w:hAnsi="Arial Rounded MT Bold" w:cs="Arial" w:hint="eastAsia"/>
          <w:sz w:val="28"/>
          <w:szCs w:val="28"/>
          <w:lang w:val="it-IT"/>
        </w:rPr>
        <w:t>、</w:t>
      </w:r>
      <w:r w:rsidRPr="002B4C4A">
        <w:rPr>
          <w:rFonts w:ascii="Arial Rounded MT Bold" w:hAnsi="Arial Rounded MT Bold" w:cs="Arial" w:hint="eastAsia"/>
          <w:sz w:val="32"/>
          <w:szCs w:val="32"/>
          <w:lang w:val="it-IT"/>
        </w:rPr>
        <w:t>Listen and C</w:t>
      </w:r>
      <w:r w:rsidRPr="002B4C4A">
        <w:rPr>
          <w:rFonts w:ascii="Arial Rounded MT Bold" w:hAnsi="Arial Rounded MT Bold" w:cs="Arial"/>
          <w:sz w:val="32"/>
          <w:szCs w:val="32"/>
          <w:lang w:val="it-IT"/>
        </w:rPr>
        <w:t>hoose</w:t>
      </w:r>
      <w:r w:rsidRPr="002B4C4A">
        <w:rPr>
          <w:rFonts w:ascii="Arial Rounded MT Bold" w:hAnsi="Arial Rounded MT Bold" w:cs="Arial" w:hint="eastAsia"/>
          <w:sz w:val="32"/>
          <w:szCs w:val="32"/>
          <w:lang w:val="it-IT"/>
        </w:rPr>
        <w:t>仔細聽，選出符合對話內容的答案</w:t>
      </w:r>
      <w:r w:rsidR="00C53263">
        <w:rPr>
          <w:rFonts w:hint="eastAsia"/>
          <w:b/>
        </w:rPr>
        <w:t xml:space="preserve"> </w:t>
      </w:r>
      <w:r w:rsidRPr="00391AF2">
        <w:rPr>
          <w:rFonts w:hint="eastAsia"/>
          <w:b/>
        </w:rPr>
        <w:t>(</w:t>
      </w:r>
      <w:r w:rsidRPr="00391AF2">
        <w:rPr>
          <w:rFonts w:hint="eastAsia"/>
          <w:b/>
        </w:rPr>
        <w:t>每題</w:t>
      </w:r>
      <w:r w:rsidRPr="00391AF2">
        <w:rPr>
          <w:b/>
        </w:rPr>
        <w:t>2</w:t>
      </w:r>
      <w:r w:rsidRPr="00391AF2">
        <w:rPr>
          <w:rFonts w:hint="eastAsia"/>
          <w:b/>
        </w:rPr>
        <w:t>分，</w:t>
      </w:r>
      <w:r w:rsidR="00911F0E">
        <w:rPr>
          <w:b/>
        </w:rPr>
        <w:t>4</w:t>
      </w:r>
      <w:r w:rsidRPr="00391AF2">
        <w:rPr>
          <w:b/>
        </w:rPr>
        <w:t>%)</w:t>
      </w:r>
    </w:p>
    <w:p w:rsidR="00D06316" w:rsidRPr="00C002B7" w:rsidRDefault="00D06316" w:rsidP="00C002B7">
      <w:pPr>
        <w:pStyle w:val="a8"/>
        <w:spacing w:line="360" w:lineRule="auto"/>
        <w:ind w:left="1800" w:hangingChars="500" w:hanging="1800"/>
        <w:rPr>
          <w:rFonts w:ascii="EngTRESS A" w:hAnsi="EngTRESS A"/>
          <w:sz w:val="36"/>
          <w:szCs w:val="36"/>
        </w:rPr>
      </w:pPr>
      <w:r w:rsidRPr="00C002B7">
        <w:rPr>
          <w:rFonts w:ascii="Comic Sans MS" w:hAnsi="Comic Sans MS"/>
          <w:sz w:val="36"/>
          <w:szCs w:val="36"/>
        </w:rPr>
        <w:t xml:space="preserve">(    )  </w:t>
      </w:r>
      <w:r w:rsidRPr="00C002B7">
        <w:rPr>
          <w:rFonts w:ascii="EngTRESS A" w:hAnsi="EngTRESS A"/>
          <w:sz w:val="36"/>
          <w:szCs w:val="36"/>
        </w:rPr>
        <w:t>1</w:t>
      </w:r>
      <w:r w:rsidR="00556D1E" w:rsidRPr="00C002B7">
        <w:rPr>
          <w:rFonts w:ascii="EngTRESS A" w:hAnsi="EngTRESS A"/>
          <w:sz w:val="36"/>
          <w:szCs w:val="36"/>
        </w:rPr>
        <w:t>5</w:t>
      </w:r>
      <w:r w:rsidRPr="00C002B7">
        <w:rPr>
          <w:rFonts w:ascii="EngTRESS A" w:hAnsi="EngTRESS A"/>
          <w:sz w:val="36"/>
          <w:szCs w:val="36"/>
        </w:rPr>
        <w:t>.</w:t>
      </w:r>
      <w:r w:rsidR="00C53263" w:rsidRPr="00C002B7">
        <w:rPr>
          <w:rFonts w:ascii="EngTRESS A" w:hAnsi="EngTRESS A"/>
          <w:sz w:val="36"/>
          <w:szCs w:val="36"/>
        </w:rPr>
        <w:t xml:space="preserve"> (A) It’s cool in Taiwan in fall.</w:t>
      </w:r>
      <w:r w:rsidR="00C53263" w:rsidRPr="00C002B7">
        <w:rPr>
          <w:rFonts w:ascii="EngTRESS A" w:hAnsi="EngTRESS A" w:hint="eastAsia"/>
          <w:sz w:val="36"/>
          <w:szCs w:val="36"/>
        </w:rPr>
        <w:t xml:space="preserve">   </w:t>
      </w:r>
      <w:r w:rsidR="00C53263" w:rsidRPr="00C002B7">
        <w:rPr>
          <w:rFonts w:ascii="EngTRESS A" w:hAnsi="EngTRESS A"/>
          <w:sz w:val="36"/>
          <w:szCs w:val="36"/>
        </w:rPr>
        <w:t>(B) It’s warm in Taiwan in fall.</w:t>
      </w:r>
      <w:r w:rsidR="00C53263" w:rsidRPr="00C002B7">
        <w:rPr>
          <w:rFonts w:ascii="EngTRESS A" w:hAnsi="EngTRESS A"/>
          <w:sz w:val="36"/>
          <w:szCs w:val="36"/>
        </w:rPr>
        <w:br/>
      </w:r>
      <w:r w:rsidR="00C53263" w:rsidRPr="00C002B7">
        <w:rPr>
          <w:rFonts w:ascii="EngTRESS A" w:hAnsi="EngTRESS A" w:hint="eastAsia"/>
          <w:sz w:val="36"/>
          <w:szCs w:val="36"/>
        </w:rPr>
        <w:t xml:space="preserve"> </w:t>
      </w:r>
      <w:r w:rsidR="00C53263" w:rsidRPr="00C002B7">
        <w:rPr>
          <w:rFonts w:ascii="EngTRESS A" w:hAnsi="EngTRESS A"/>
          <w:sz w:val="36"/>
          <w:szCs w:val="36"/>
        </w:rPr>
        <w:t>(C) It’s hot in Taiwan in fall.</w:t>
      </w:r>
    </w:p>
    <w:p w:rsidR="00D06316" w:rsidRPr="00C002B7" w:rsidRDefault="00D06316" w:rsidP="00811E83">
      <w:pPr>
        <w:spacing w:line="480" w:lineRule="auto"/>
        <w:rPr>
          <w:rFonts w:ascii="EngTRESS A" w:hAnsi="EngTRESS A" w:cstheme="minorBidi"/>
          <w:sz w:val="36"/>
          <w:szCs w:val="36"/>
        </w:rPr>
      </w:pPr>
      <w:r w:rsidRPr="00C002B7">
        <w:rPr>
          <w:rFonts w:ascii="EngTRESS A" w:hAnsi="EngTRESS A" w:cstheme="minorBidi"/>
          <w:sz w:val="36"/>
          <w:szCs w:val="36"/>
        </w:rPr>
        <w:t xml:space="preserve">(    )  </w:t>
      </w:r>
      <w:bookmarkStart w:id="10" w:name="Q1ENK0461705"/>
      <w:r w:rsidRPr="00C002B7">
        <w:rPr>
          <w:rFonts w:ascii="EngTRESS A" w:hAnsi="EngTRESS A" w:cstheme="minorBidi" w:hint="eastAsia"/>
          <w:sz w:val="36"/>
          <w:szCs w:val="36"/>
        </w:rPr>
        <w:t>1</w:t>
      </w:r>
      <w:r w:rsidR="00556D1E" w:rsidRPr="00C002B7">
        <w:rPr>
          <w:rFonts w:ascii="EngTRESS A" w:hAnsi="EngTRESS A" w:cstheme="minorBidi"/>
          <w:sz w:val="36"/>
          <w:szCs w:val="36"/>
        </w:rPr>
        <w:t>6</w:t>
      </w:r>
      <w:r w:rsidRPr="00C002B7">
        <w:rPr>
          <w:rFonts w:ascii="EngTRESS A" w:hAnsi="EngTRESS A" w:cstheme="minorBidi" w:hint="eastAsia"/>
          <w:sz w:val="36"/>
          <w:szCs w:val="36"/>
        </w:rPr>
        <w:t>.</w:t>
      </w:r>
      <w:r w:rsidR="00C53263" w:rsidRPr="00C002B7">
        <w:rPr>
          <w:rFonts w:ascii="EngTRESS A" w:hAnsi="EngTRESS A" w:cstheme="minorBidi"/>
          <w:sz w:val="36"/>
          <w:szCs w:val="36"/>
        </w:rPr>
        <w:t xml:space="preserve"> (A) Yes, they do.</w:t>
      </w:r>
      <w:r w:rsidR="00C53263" w:rsidRPr="00C002B7">
        <w:rPr>
          <w:rFonts w:ascii="EngTRESS A" w:hAnsi="EngTRESS A" w:cstheme="minorBidi" w:hint="eastAsia"/>
          <w:sz w:val="36"/>
          <w:szCs w:val="36"/>
        </w:rPr>
        <w:t xml:space="preserve">  </w:t>
      </w:r>
      <w:r w:rsidR="00C53263" w:rsidRPr="00C002B7">
        <w:rPr>
          <w:rFonts w:ascii="EngTRESS A" w:hAnsi="EngTRESS A" w:cstheme="minorBidi"/>
          <w:sz w:val="36"/>
          <w:szCs w:val="36"/>
        </w:rPr>
        <w:t xml:space="preserve">(B) No, </w:t>
      </w:r>
      <w:r w:rsidR="00A43BD1" w:rsidRPr="00C002B7">
        <w:rPr>
          <w:rFonts w:ascii="EngTRESS A" w:hAnsi="EngTRESS A" w:cstheme="minorBidi"/>
          <w:sz w:val="36"/>
          <w:szCs w:val="36"/>
        </w:rPr>
        <w:t>they</w:t>
      </w:r>
      <w:r w:rsidR="00C53263" w:rsidRPr="00C002B7">
        <w:rPr>
          <w:rFonts w:ascii="EngTRESS A" w:hAnsi="EngTRESS A" w:cstheme="minorBidi"/>
          <w:sz w:val="36"/>
          <w:szCs w:val="36"/>
        </w:rPr>
        <w:t xml:space="preserve"> don’t.</w:t>
      </w:r>
      <w:r w:rsidR="00C53263" w:rsidRPr="00C002B7">
        <w:rPr>
          <w:rFonts w:ascii="EngTRESS A" w:hAnsi="EngTRESS A" w:cstheme="minorBidi" w:hint="eastAsia"/>
          <w:sz w:val="36"/>
          <w:szCs w:val="36"/>
        </w:rPr>
        <w:t xml:space="preserve">  </w:t>
      </w:r>
      <w:r w:rsidR="00C53263" w:rsidRPr="00C002B7">
        <w:rPr>
          <w:rFonts w:ascii="EngTRESS A" w:hAnsi="EngTRESS A" w:cstheme="minorBidi"/>
          <w:sz w:val="36"/>
          <w:szCs w:val="36"/>
        </w:rPr>
        <w:t>(C) Yes, I like PE.</w:t>
      </w:r>
    </w:p>
    <w:p w:rsidR="00096F05" w:rsidRPr="00C002B7" w:rsidRDefault="00096F05" w:rsidP="00C002B7">
      <w:pPr>
        <w:pStyle w:val="a8"/>
        <w:spacing w:line="480" w:lineRule="auto"/>
        <w:ind w:left="2520" w:hangingChars="700" w:hanging="252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hanlin round" w:hAnsi="hanlin round"/>
          <w:sz w:val="36"/>
          <w:szCs w:val="36"/>
          <w:lang w:val="ru-RU"/>
        </w:rPr>
        <w:t xml:space="preserve">(  </w:t>
      </w:r>
      <w:r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Pr="00C002B7">
        <w:rPr>
          <w:rFonts w:ascii="hanlin round" w:hAnsi="hanlin round"/>
          <w:sz w:val="36"/>
          <w:szCs w:val="36"/>
          <w:lang w:val="ru-RU"/>
        </w:rPr>
        <w:t xml:space="preserve"> ) </w:t>
      </w:r>
      <w:r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Pr="00C002B7">
        <w:rPr>
          <w:rFonts w:asciiTheme="minorHAnsi" w:hAnsiTheme="minorHAnsi" w:hint="eastAsia"/>
          <w:sz w:val="36"/>
          <w:szCs w:val="36"/>
          <w:lang w:val="ru-RU"/>
        </w:rPr>
        <w:t>17</w:t>
      </w:r>
      <w:r w:rsidRPr="00C002B7">
        <w:rPr>
          <w:rFonts w:ascii="EngTRESS A" w:hAnsi="EngTRESS A"/>
          <w:sz w:val="36"/>
          <w:szCs w:val="36"/>
        </w:rPr>
        <w:t>.</w:t>
      </w:r>
      <w:r w:rsidRPr="00C002B7">
        <w:rPr>
          <w:rFonts w:ascii="EngTRESS A" w:hAnsi="EngTRESS A" w:hint="eastAsia"/>
          <w:sz w:val="36"/>
          <w:szCs w:val="36"/>
        </w:rPr>
        <w:t xml:space="preserve"> What </w:t>
      </w:r>
      <w:r w:rsidRPr="00C002B7">
        <w:rPr>
          <w:rFonts w:ascii="EngTRESS A" w:hAnsi="EngTRESS A"/>
          <w:sz w:val="36"/>
          <w:szCs w:val="36"/>
        </w:rPr>
        <w:t>subject does</w:t>
      </w:r>
      <w:r w:rsidRPr="00C002B7">
        <w:rPr>
          <w:rFonts w:ascii="EngTRESS A" w:hAnsi="EngTRESS A" w:hint="eastAsia"/>
          <w:sz w:val="36"/>
          <w:szCs w:val="36"/>
        </w:rPr>
        <w:t xml:space="preserve"> </w:t>
      </w:r>
      <w:r w:rsidRPr="00C002B7">
        <w:rPr>
          <w:rFonts w:ascii="EngTRESS A" w:hAnsi="EngTRESS A"/>
          <w:sz w:val="36"/>
          <w:szCs w:val="36"/>
        </w:rPr>
        <w:t>Bob like</w:t>
      </w:r>
      <w:r w:rsidRPr="00C002B7">
        <w:rPr>
          <w:rFonts w:ascii="EngTRESS A" w:hAnsi="EngTRESS A" w:hint="eastAsia"/>
          <w:sz w:val="36"/>
          <w:szCs w:val="36"/>
        </w:rPr>
        <w:t>?</w:t>
      </w:r>
    </w:p>
    <w:p w:rsidR="00096F05" w:rsidRPr="00C002B7" w:rsidRDefault="00096F05" w:rsidP="00C002B7">
      <w:pPr>
        <w:pStyle w:val="a8"/>
        <w:spacing w:line="360" w:lineRule="auto"/>
        <w:ind w:leftChars="725" w:left="174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/>
          <w:sz w:val="36"/>
          <w:szCs w:val="36"/>
        </w:rPr>
        <w:t>(A)He likes Chinese and English.</w:t>
      </w:r>
    </w:p>
    <w:p w:rsidR="00096F05" w:rsidRPr="00C002B7" w:rsidRDefault="00096F05" w:rsidP="00C002B7">
      <w:pPr>
        <w:pStyle w:val="a8"/>
        <w:spacing w:line="360" w:lineRule="auto"/>
        <w:ind w:leftChars="725" w:left="174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/>
          <w:sz w:val="36"/>
          <w:szCs w:val="36"/>
        </w:rPr>
        <w:t>(B)He likes PE and English.</w:t>
      </w:r>
    </w:p>
    <w:p w:rsidR="00096F05" w:rsidRPr="00C002B7" w:rsidRDefault="00096F05" w:rsidP="00C002B7">
      <w:pPr>
        <w:pStyle w:val="a8"/>
        <w:spacing w:line="360" w:lineRule="auto"/>
        <w:ind w:leftChars="725" w:left="174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/>
          <w:sz w:val="36"/>
          <w:szCs w:val="36"/>
        </w:rPr>
        <w:t>(C)He likes art and music.</w:t>
      </w:r>
    </w:p>
    <w:bookmarkEnd w:id="10"/>
    <w:p w:rsidR="00D06316" w:rsidRPr="00CB1FA2" w:rsidRDefault="00D06316" w:rsidP="00550884">
      <w:pPr>
        <w:pStyle w:val="testTypeHeader"/>
        <w:spacing w:before="120" w:after="240"/>
        <w:rPr>
          <w:rFonts w:ascii="Arial Rounded MT Bold" w:hAnsi="Arial Rounded MT Bold" w:cs="Arial"/>
          <w:bCs w:val="0"/>
          <w:kern w:val="2"/>
          <w:sz w:val="28"/>
          <w:szCs w:val="28"/>
          <w:lang w:val="it-IT"/>
        </w:rPr>
      </w:pPr>
      <w:r w:rsidRPr="00CB1FA2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>G</w:t>
      </w:r>
      <w:r w:rsidRPr="00CB1FA2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>、</w:t>
      </w:r>
      <w:r w:rsidRPr="00CB1FA2">
        <w:rPr>
          <w:rFonts w:ascii="Arial Rounded MT Bold" w:hAnsi="Arial Rounded MT Bold" w:cs="Arial"/>
          <w:bCs w:val="0"/>
          <w:kern w:val="2"/>
          <w:sz w:val="28"/>
          <w:szCs w:val="28"/>
          <w:lang w:val="it-IT"/>
        </w:rPr>
        <w:t xml:space="preserve"> </w:t>
      </w:r>
      <w:r w:rsidRPr="002B4C4A">
        <w:rPr>
          <w:rFonts w:ascii="Arial Rounded MT Bold" w:hAnsi="Arial Rounded MT Bold" w:cs="Arial"/>
          <w:bCs w:val="0"/>
          <w:kern w:val="2"/>
          <w:sz w:val="32"/>
          <w:szCs w:val="32"/>
          <w:lang w:val="it-IT"/>
        </w:rPr>
        <w:t>Listen</w:t>
      </w:r>
      <w:r w:rsidR="007E0C2C" w:rsidRPr="002B4C4A">
        <w:rPr>
          <w:rFonts w:ascii="Arial Rounded MT Bold" w:hAnsi="Arial Rounded MT Bold" w:cs="Arial"/>
          <w:bCs w:val="0"/>
          <w:kern w:val="2"/>
          <w:sz w:val="32"/>
          <w:szCs w:val="32"/>
          <w:lang w:val="it-IT"/>
        </w:rPr>
        <w:t xml:space="preserve"> </w:t>
      </w:r>
      <w:r w:rsidRPr="002B4C4A">
        <w:rPr>
          <w:rFonts w:ascii="Arial Rounded MT Bold" w:hAnsi="Arial Rounded MT Bold" w:cs="Arial"/>
          <w:bCs w:val="0"/>
          <w:kern w:val="2"/>
          <w:sz w:val="32"/>
          <w:szCs w:val="32"/>
          <w:lang w:val="it-IT"/>
        </w:rPr>
        <w:t>and</w:t>
      </w:r>
      <w:r w:rsidR="007E0C2C" w:rsidRPr="002B4C4A">
        <w:rPr>
          <w:rFonts w:ascii="Arial Rounded MT Bold" w:hAnsi="Arial Rounded MT Bold" w:cs="Arial"/>
          <w:bCs w:val="0"/>
          <w:kern w:val="2"/>
          <w:sz w:val="32"/>
          <w:szCs w:val="32"/>
          <w:lang w:val="it-IT"/>
        </w:rPr>
        <w:t xml:space="preserve"> </w:t>
      </w:r>
      <w:r w:rsidRPr="002B4C4A">
        <w:rPr>
          <w:rFonts w:ascii="Arial Rounded MT Bold" w:hAnsi="Arial Rounded MT Bold" w:cs="Arial"/>
          <w:bCs w:val="0"/>
          <w:kern w:val="2"/>
          <w:sz w:val="32"/>
          <w:szCs w:val="32"/>
          <w:lang w:val="it-IT"/>
        </w:rPr>
        <w:t>Choose</w:t>
      </w:r>
      <w:r w:rsidR="005A1A6B" w:rsidRPr="002B4C4A">
        <w:rPr>
          <w:rFonts w:ascii="Times New Roman" w:hAnsi="Times New Roman" w:hint="eastAsia"/>
          <w:b/>
          <w:bCs w:val="0"/>
          <w:kern w:val="2"/>
          <w:sz w:val="32"/>
          <w:szCs w:val="32"/>
        </w:rPr>
        <w:t>看圖，</w:t>
      </w:r>
      <w:r w:rsidRPr="002B4C4A">
        <w:rPr>
          <w:rFonts w:ascii="Times New Roman" w:hAnsi="Times New Roman"/>
          <w:b/>
          <w:bCs w:val="0"/>
          <w:kern w:val="2"/>
          <w:sz w:val="32"/>
          <w:szCs w:val="32"/>
        </w:rPr>
        <w:t>聽辨</w:t>
      </w:r>
      <w:r w:rsidR="00AD6B4F" w:rsidRPr="002B4C4A">
        <w:rPr>
          <w:rFonts w:ascii="Times New Roman" w:hAnsi="Times New Roman" w:hint="eastAsia"/>
          <w:b/>
          <w:bCs w:val="0"/>
          <w:kern w:val="2"/>
          <w:sz w:val="32"/>
          <w:szCs w:val="32"/>
        </w:rPr>
        <w:t>對話內容</w:t>
      </w:r>
      <w:r w:rsidRPr="002B4C4A">
        <w:rPr>
          <w:rFonts w:ascii="Times New Roman" w:hAnsi="Times New Roman"/>
          <w:b/>
          <w:bCs w:val="0"/>
          <w:kern w:val="2"/>
          <w:sz w:val="32"/>
          <w:szCs w:val="32"/>
        </w:rPr>
        <w:t>並回答問題</w:t>
      </w:r>
      <w:r w:rsidRPr="00CB1FA2">
        <w:rPr>
          <w:rFonts w:ascii="Times New Roman" w:hAnsi="Times New Roman"/>
          <w:b/>
          <w:bCs w:val="0"/>
          <w:kern w:val="2"/>
        </w:rPr>
        <w:t>(</w:t>
      </w:r>
      <w:r w:rsidRPr="00CB1FA2">
        <w:rPr>
          <w:rFonts w:ascii="Times New Roman" w:hAnsi="Times New Roman" w:hint="eastAsia"/>
          <w:b/>
          <w:bCs w:val="0"/>
          <w:kern w:val="2"/>
        </w:rPr>
        <w:t>每題</w:t>
      </w:r>
      <w:r w:rsidRPr="00CB1FA2">
        <w:rPr>
          <w:rFonts w:ascii="Times New Roman" w:hAnsi="Times New Roman" w:hint="eastAsia"/>
          <w:b/>
          <w:bCs w:val="0"/>
          <w:kern w:val="2"/>
        </w:rPr>
        <w:t>2</w:t>
      </w:r>
      <w:r w:rsidRPr="00CB1FA2">
        <w:rPr>
          <w:rFonts w:ascii="Times New Roman" w:hAnsi="Times New Roman" w:hint="eastAsia"/>
          <w:b/>
          <w:bCs w:val="0"/>
          <w:kern w:val="2"/>
        </w:rPr>
        <w:t>分，</w:t>
      </w:r>
      <w:r w:rsidR="00613409">
        <w:rPr>
          <w:rFonts w:ascii="Times New Roman" w:hAnsi="Times New Roman"/>
          <w:b/>
          <w:bCs w:val="0"/>
          <w:kern w:val="2"/>
        </w:rPr>
        <w:t>8</w:t>
      </w:r>
      <w:r w:rsidRPr="00CB1FA2">
        <w:rPr>
          <w:rFonts w:ascii="Times New Roman" w:hAnsi="Times New Roman"/>
          <w:b/>
          <w:bCs w:val="0"/>
          <w:kern w:val="2"/>
        </w:rPr>
        <w:t>%)</w:t>
      </w:r>
    </w:p>
    <w:bookmarkStart w:id="11" w:name="Q1ENK0461568"/>
    <w:p w:rsidR="0062281C" w:rsidRDefault="00D94EB6" w:rsidP="00DE51A9">
      <w:pPr>
        <w:pStyle w:val="a8"/>
        <w:ind w:left="2100" w:hangingChars="700" w:hanging="2100"/>
        <w:textAlignment w:val="top"/>
        <w:rPr>
          <w:rFonts w:ascii="EngTRESS A" w:hAnsi="EngTRESS A" w:cstheme="minorBidi"/>
          <w:kern w:val="2"/>
          <w:sz w:val="30"/>
          <w:szCs w:val="30"/>
        </w:rPr>
      </w:pPr>
      <w:r w:rsidRPr="00AB2BA9">
        <w:rPr>
          <w:rFonts w:ascii="EngTRESS A" w:hAnsi="EngTRESS A" w:cstheme="minorBidi"/>
          <w:noProof/>
          <w:kern w:val="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A3AC0E" wp14:editId="0CEEFFB8">
                <wp:simplePos x="0" y="0"/>
                <wp:positionH relativeFrom="column">
                  <wp:posOffset>3888105</wp:posOffset>
                </wp:positionH>
                <wp:positionV relativeFrom="paragraph">
                  <wp:posOffset>134620</wp:posOffset>
                </wp:positionV>
                <wp:extent cx="1371600" cy="1403985"/>
                <wp:effectExtent l="0" t="0" r="0" b="508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BA9" w:rsidRDefault="00AB2B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6919E3E" wp14:editId="1874E82B">
                                  <wp:extent cx="1032285" cy="759124"/>
                                  <wp:effectExtent l="0" t="0" r="0" b="3175"/>
                                  <wp:docPr id="249" name="圖片 249" descr="p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9" t="10770" r="49846" b="544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98" cy="765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306.15pt;margin-top:10.6pt;width:108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" filled="f" stroked="f">
                <v:textbox style="mso-fit-shape-to-text:t">
                  <w:txbxContent>
                    <w:p w14:paraId="7B97D4E6" w14:textId="7A3BE33B" w:rsidR="00AB2BA9" w:rsidRDefault="00AB2B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6919E3E" wp14:editId="1874E82B">
                            <wp:extent cx="1032285" cy="759124"/>
                            <wp:effectExtent l="0" t="0" r="0" b="3175"/>
                            <wp:docPr id="249" name="圖片 249" descr="p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9" t="10770" r="49846" b="544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98" cy="765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2BA9">
        <w:rPr>
          <w:rFonts w:ascii="EngTRESS A" w:hAnsi="EngTRESS A" w:cstheme="minorBidi"/>
          <w:noProof/>
          <w:kern w:val="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47ED00" wp14:editId="47D4E9EB">
                <wp:simplePos x="0" y="0"/>
                <wp:positionH relativeFrom="column">
                  <wp:posOffset>5535930</wp:posOffset>
                </wp:positionH>
                <wp:positionV relativeFrom="paragraph">
                  <wp:posOffset>64770</wp:posOffset>
                </wp:positionV>
                <wp:extent cx="1043305" cy="112966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BA9" w:rsidRDefault="00AB2BA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07D5B6" wp14:editId="2223AF23">
                                  <wp:extent cx="704312" cy="983411"/>
                                  <wp:effectExtent l="0" t="0" r="635" b="7620"/>
                                  <wp:docPr id="21" name="圖片 21" descr="p3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3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134" t="272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252" cy="986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5.9pt;margin-top:5.1pt;width:82.15pt;height:8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" filled="f" stroked="f">
                <v:textbox>
                  <w:txbxContent>
                    <w:p w14:paraId="5900FDD0" w14:textId="5406A739" w:rsidR="00AB2BA9" w:rsidRDefault="00AB2BA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07D5B6" wp14:editId="2223AF23">
                            <wp:extent cx="704312" cy="983411"/>
                            <wp:effectExtent l="0" t="0" r="635" b="7620"/>
                            <wp:docPr id="21" name="圖片 21" descr="p3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3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134" t="272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252" cy="986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BA9">
        <w:rPr>
          <w:rFonts w:ascii="EngTRESS A" w:hAnsi="EngTRESS A" w:cstheme="minorBidi" w:hint="eastAsia"/>
          <w:kern w:val="2"/>
          <w:sz w:val="30"/>
          <w:szCs w:val="30"/>
        </w:rPr>
        <w:t xml:space="preserve">                       </w:t>
      </w:r>
    </w:p>
    <w:p w:rsidR="007D3D54" w:rsidRPr="00C002B7" w:rsidRDefault="00DE51A9" w:rsidP="00C002B7">
      <w:pPr>
        <w:pStyle w:val="a8"/>
        <w:ind w:left="2520" w:hangingChars="700" w:hanging="2520"/>
        <w:textAlignment w:val="top"/>
        <w:rPr>
          <w:rFonts w:ascii="EngTRESS A" w:hAnsi="EngTRESS A" w:cstheme="minorBidi"/>
          <w:kern w:val="2"/>
          <w:sz w:val="36"/>
          <w:szCs w:val="36"/>
        </w:rPr>
      </w:pPr>
      <w:r w:rsidRPr="00C002B7">
        <w:rPr>
          <w:rFonts w:ascii="EngTRESS A" w:hAnsi="EngTRESS A" w:cstheme="minorBidi" w:hint="eastAsia"/>
          <w:kern w:val="2"/>
          <w:sz w:val="36"/>
          <w:szCs w:val="36"/>
        </w:rPr>
        <w:t>(    )  1</w:t>
      </w:r>
      <w:r w:rsidR="00D94EB6" w:rsidRPr="00C002B7">
        <w:rPr>
          <w:rFonts w:ascii="EngTRESS A" w:hAnsi="EngTRESS A" w:cstheme="minorBidi" w:hint="eastAsia"/>
          <w:kern w:val="2"/>
          <w:sz w:val="36"/>
          <w:szCs w:val="36"/>
        </w:rPr>
        <w:t>8</w:t>
      </w:r>
      <w:r w:rsidRPr="00C002B7">
        <w:rPr>
          <w:rFonts w:ascii="EngTRESS A" w:hAnsi="EngTRESS A" w:cstheme="minorBidi" w:hint="eastAsia"/>
          <w:kern w:val="2"/>
          <w:sz w:val="36"/>
          <w:szCs w:val="36"/>
        </w:rPr>
        <w:t>.</w:t>
      </w:r>
      <w:bookmarkEnd w:id="11"/>
      <w:r w:rsidRPr="00C002B7">
        <w:rPr>
          <w:rFonts w:ascii="EngTRESS A" w:hAnsi="EngTRESS A" w:hint="eastAsia"/>
          <w:sz w:val="36"/>
          <w:szCs w:val="36"/>
        </w:rPr>
        <w:t xml:space="preserve"> </w:t>
      </w:r>
      <w:r w:rsidR="00AB2BA9" w:rsidRPr="00C002B7">
        <w:rPr>
          <w:rFonts w:ascii="EngTRESS A" w:hAnsi="EngTRESS A"/>
          <w:sz w:val="36"/>
          <w:szCs w:val="36"/>
        </w:rPr>
        <w:t>W</w:t>
      </w:r>
      <w:r w:rsidR="00AB2BA9" w:rsidRPr="00C002B7">
        <w:rPr>
          <w:rFonts w:ascii="EngTRESS A" w:hAnsi="EngTRESS A" w:hint="eastAsia"/>
          <w:sz w:val="36"/>
          <w:szCs w:val="36"/>
        </w:rPr>
        <w:t>hat</w:t>
      </w:r>
      <w:r w:rsidR="00CF465D" w:rsidRPr="00C002B7">
        <w:rPr>
          <w:rFonts w:ascii="EngTRESS A" w:hAnsi="EngTRESS A"/>
          <w:sz w:val="36"/>
          <w:szCs w:val="36"/>
        </w:rPr>
        <w:t>’</w:t>
      </w:r>
      <w:r w:rsidR="00AB2BA9" w:rsidRPr="00C002B7">
        <w:rPr>
          <w:rFonts w:ascii="EngTRESS A" w:hAnsi="EngTRESS A" w:hint="eastAsia"/>
          <w:sz w:val="36"/>
          <w:szCs w:val="36"/>
        </w:rPr>
        <w:t>s</w:t>
      </w:r>
      <w:r w:rsidR="00CF465D" w:rsidRPr="00C002B7">
        <w:rPr>
          <w:rFonts w:ascii="EngTRESS A" w:hAnsi="EngTRESS A" w:hint="eastAsia"/>
          <w:sz w:val="36"/>
          <w:szCs w:val="36"/>
        </w:rPr>
        <w:t xml:space="preserve"> the season </w:t>
      </w:r>
      <w:r w:rsidR="00AB2BA9" w:rsidRPr="00C002B7">
        <w:rPr>
          <w:rFonts w:ascii="EngTRESS A" w:hAnsi="EngTRESS A" w:hint="eastAsia"/>
          <w:sz w:val="36"/>
          <w:szCs w:val="36"/>
        </w:rPr>
        <w:t>now?</w:t>
      </w:r>
    </w:p>
    <w:p w:rsidR="00DE51A9" w:rsidRPr="00C002B7" w:rsidRDefault="00CF465D" w:rsidP="001514B0">
      <w:pPr>
        <w:pStyle w:val="a8"/>
        <w:numPr>
          <w:ilvl w:val="0"/>
          <w:numId w:val="5"/>
        </w:numPr>
        <w:textAlignment w:val="top"/>
        <w:rPr>
          <w:rFonts w:ascii="EngTRESS A" w:hAnsi="EngTRESS A" w:cstheme="minorBidi"/>
          <w:kern w:val="2"/>
          <w:sz w:val="36"/>
          <w:szCs w:val="36"/>
        </w:rPr>
      </w:pPr>
      <w:r w:rsidRPr="00C002B7">
        <w:rPr>
          <w:rFonts w:ascii="EngTRESS A" w:hAnsi="EngTRESS A" w:cstheme="minorBidi" w:hint="eastAsia"/>
          <w:kern w:val="2"/>
          <w:sz w:val="36"/>
          <w:szCs w:val="36"/>
        </w:rPr>
        <w:t xml:space="preserve"> </w:t>
      </w:r>
      <w:r w:rsidRPr="00C002B7">
        <w:rPr>
          <w:rFonts w:ascii="EngTRESS A" w:hAnsi="EngTRESS A" w:cstheme="minorBidi"/>
          <w:kern w:val="2"/>
          <w:sz w:val="36"/>
          <w:szCs w:val="36"/>
        </w:rPr>
        <w:t>S</w:t>
      </w:r>
      <w:r w:rsidRPr="00C002B7">
        <w:rPr>
          <w:rFonts w:ascii="EngTRESS A" w:hAnsi="EngTRESS A" w:cstheme="minorBidi" w:hint="eastAsia"/>
          <w:kern w:val="2"/>
          <w:sz w:val="36"/>
          <w:szCs w:val="36"/>
        </w:rPr>
        <w:t xml:space="preserve">pring. </w:t>
      </w:r>
      <w:r w:rsidRPr="00C002B7">
        <w:rPr>
          <w:rFonts w:ascii="EngTRESS A" w:hAnsi="EngTRESS A"/>
          <w:sz w:val="36"/>
          <w:szCs w:val="36"/>
        </w:rPr>
        <w:t xml:space="preserve">(B) </w:t>
      </w:r>
      <w:r w:rsidRPr="00C002B7">
        <w:rPr>
          <w:rFonts w:ascii="EngTRESS A" w:hAnsi="EngTRESS A" w:hint="eastAsia"/>
          <w:sz w:val="36"/>
          <w:szCs w:val="36"/>
        </w:rPr>
        <w:t>Summer.</w:t>
      </w:r>
      <w:r w:rsidRPr="00C002B7">
        <w:rPr>
          <w:rFonts w:ascii="EngTRESS A" w:hAnsi="EngTRESS A"/>
          <w:sz w:val="36"/>
          <w:szCs w:val="36"/>
        </w:rPr>
        <w:t xml:space="preserve"> (C) </w:t>
      </w:r>
      <w:r w:rsidRPr="00C002B7">
        <w:rPr>
          <w:rFonts w:ascii="EngTRESS A" w:hAnsi="EngTRESS A" w:hint="eastAsia"/>
          <w:sz w:val="36"/>
          <w:szCs w:val="36"/>
        </w:rPr>
        <w:t>Winter.</w:t>
      </w:r>
    </w:p>
    <w:p w:rsidR="00DE51A9" w:rsidRPr="00C002B7" w:rsidRDefault="00DE51A9" w:rsidP="00C002B7">
      <w:pPr>
        <w:pStyle w:val="a8"/>
        <w:spacing w:before="240"/>
        <w:ind w:left="2520" w:hangingChars="700" w:hanging="252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 w:cstheme="minorBidi" w:hint="eastAsia"/>
          <w:kern w:val="2"/>
          <w:sz w:val="36"/>
          <w:szCs w:val="36"/>
        </w:rPr>
        <w:t xml:space="preserve">(    )  </w:t>
      </w:r>
      <w:r w:rsidR="00D06316" w:rsidRPr="00C002B7">
        <w:rPr>
          <w:rFonts w:ascii="EngTRESS A" w:hAnsi="EngTRESS A"/>
          <w:sz w:val="36"/>
          <w:szCs w:val="36"/>
        </w:rPr>
        <w:t>1</w:t>
      </w:r>
      <w:r w:rsidR="00D94EB6" w:rsidRPr="00C002B7">
        <w:rPr>
          <w:rFonts w:ascii="EngTRESS A" w:hAnsi="EngTRESS A" w:hint="eastAsia"/>
          <w:sz w:val="36"/>
          <w:szCs w:val="36"/>
        </w:rPr>
        <w:t>9</w:t>
      </w:r>
      <w:r w:rsidR="00D06316" w:rsidRPr="00C002B7">
        <w:rPr>
          <w:rFonts w:ascii="EngTRESS A" w:hAnsi="EngTRESS A"/>
          <w:sz w:val="36"/>
          <w:szCs w:val="36"/>
        </w:rPr>
        <w:t xml:space="preserve">. </w:t>
      </w:r>
      <w:r w:rsidR="005A1A6B" w:rsidRPr="00C002B7">
        <w:rPr>
          <w:rFonts w:ascii="EngTRESS A" w:hAnsi="EngTRESS A"/>
          <w:sz w:val="36"/>
          <w:szCs w:val="36"/>
        </w:rPr>
        <w:t xml:space="preserve">Is it hot there in </w:t>
      </w:r>
      <w:r w:rsidR="00CF465D" w:rsidRPr="00C002B7">
        <w:rPr>
          <w:rFonts w:ascii="EngTRESS A" w:hAnsi="EngTRESS A" w:hint="eastAsia"/>
          <w:sz w:val="36"/>
          <w:szCs w:val="36"/>
        </w:rPr>
        <w:t>spring</w:t>
      </w:r>
      <w:r w:rsidR="00E225CE" w:rsidRPr="00C002B7">
        <w:rPr>
          <w:rFonts w:ascii="EngTRESS A" w:hAnsi="EngTRESS A"/>
          <w:sz w:val="36"/>
          <w:szCs w:val="36"/>
        </w:rPr>
        <w:t>?</w:t>
      </w:r>
    </w:p>
    <w:p w:rsidR="00813629" w:rsidRPr="00C002B7" w:rsidRDefault="00813629" w:rsidP="00C002B7">
      <w:pPr>
        <w:pStyle w:val="a8"/>
        <w:spacing w:after="240"/>
        <w:ind w:firstLineChars="500" w:firstLine="180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/>
          <w:sz w:val="36"/>
          <w:szCs w:val="36"/>
        </w:rPr>
        <w:t>(A)</w:t>
      </w:r>
      <w:r w:rsidR="007B5005" w:rsidRPr="00C002B7">
        <w:rPr>
          <w:rFonts w:ascii="EngTRESS A" w:hAnsi="EngTRESS A" w:hint="eastAsia"/>
          <w:sz w:val="36"/>
          <w:szCs w:val="36"/>
        </w:rPr>
        <w:t xml:space="preserve">Han: </w:t>
      </w:r>
      <w:r w:rsidRPr="00C002B7">
        <w:rPr>
          <w:rFonts w:ascii="EngTRESS A" w:hAnsi="EngTRESS A"/>
          <w:sz w:val="36"/>
          <w:szCs w:val="36"/>
        </w:rPr>
        <w:t xml:space="preserve">Yes, </w:t>
      </w:r>
      <w:r w:rsidR="00154804" w:rsidRPr="00C002B7">
        <w:rPr>
          <w:rFonts w:ascii="EngTRESS A" w:hAnsi="EngTRESS A"/>
          <w:sz w:val="36"/>
          <w:szCs w:val="36"/>
        </w:rPr>
        <w:t>it i</w:t>
      </w:r>
      <w:r w:rsidRPr="00C002B7">
        <w:rPr>
          <w:rFonts w:ascii="EngTRESS A" w:hAnsi="EngTRESS A"/>
          <w:sz w:val="36"/>
          <w:szCs w:val="36"/>
        </w:rPr>
        <w:t>s. (B)</w:t>
      </w:r>
      <w:r w:rsidR="00154804" w:rsidRPr="00C002B7">
        <w:rPr>
          <w:rFonts w:ascii="EngTRESS A" w:hAnsi="EngTRESS A"/>
          <w:sz w:val="36"/>
          <w:szCs w:val="36"/>
        </w:rPr>
        <w:t xml:space="preserve"> </w:t>
      </w:r>
      <w:r w:rsidR="007B5005" w:rsidRPr="00C002B7">
        <w:rPr>
          <w:rFonts w:ascii="EngTRESS A" w:hAnsi="EngTRESS A"/>
          <w:sz w:val="36"/>
          <w:szCs w:val="36"/>
        </w:rPr>
        <w:t>Mulan</w:t>
      </w:r>
      <w:r w:rsidR="007B5005" w:rsidRPr="00C002B7">
        <w:rPr>
          <w:rFonts w:ascii="EngTRESS A" w:hAnsi="EngTRESS A" w:hint="eastAsia"/>
          <w:sz w:val="36"/>
          <w:szCs w:val="36"/>
        </w:rPr>
        <w:t xml:space="preserve">: </w:t>
      </w:r>
      <w:r w:rsidR="00154804" w:rsidRPr="00C002B7">
        <w:rPr>
          <w:rFonts w:ascii="EngTRESS A" w:hAnsi="EngTRESS A"/>
          <w:sz w:val="36"/>
          <w:szCs w:val="36"/>
        </w:rPr>
        <w:t>No, it isn't.</w:t>
      </w:r>
      <w:r w:rsidRPr="00C002B7">
        <w:rPr>
          <w:rFonts w:ascii="EngTRESS A" w:hAnsi="EngTRESS A"/>
          <w:sz w:val="36"/>
          <w:szCs w:val="36"/>
        </w:rPr>
        <w:t xml:space="preserve"> (C) </w:t>
      </w:r>
      <w:r w:rsidR="007B5005" w:rsidRPr="00C002B7">
        <w:rPr>
          <w:rFonts w:ascii="EngTRESS A" w:hAnsi="EngTRESS A" w:hint="eastAsia"/>
          <w:sz w:val="36"/>
          <w:szCs w:val="36"/>
        </w:rPr>
        <w:t>Han:</w:t>
      </w:r>
      <w:r w:rsidR="007B5005" w:rsidRPr="00C002B7">
        <w:rPr>
          <w:rFonts w:ascii="EngTRESS A" w:hAnsi="EngTRESS A"/>
          <w:sz w:val="36"/>
          <w:szCs w:val="36"/>
        </w:rPr>
        <w:t xml:space="preserve"> No, it isn't.</w:t>
      </w:r>
    </w:p>
    <w:p w:rsidR="007D3D54" w:rsidRPr="00C002B7" w:rsidRDefault="00D06316" w:rsidP="00C002B7">
      <w:pPr>
        <w:pStyle w:val="a8"/>
        <w:ind w:left="2520" w:hangingChars="700" w:hanging="2520"/>
        <w:textAlignment w:val="top"/>
        <w:rPr>
          <w:rFonts w:ascii="hanlin round" w:hAnsi="hanlin round"/>
          <w:sz w:val="36"/>
          <w:szCs w:val="36"/>
          <w:lang w:val="ru-RU"/>
        </w:rPr>
      </w:pPr>
      <w:r w:rsidRPr="00C002B7">
        <w:rPr>
          <w:rFonts w:ascii="hanlin round" w:hAnsi="hanlin round"/>
          <w:sz w:val="36"/>
          <w:szCs w:val="36"/>
          <w:lang w:val="ru-RU"/>
        </w:rPr>
        <w:t xml:space="preserve">(  </w:t>
      </w:r>
      <w:r w:rsidR="00995A52"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Pr="00C002B7">
        <w:rPr>
          <w:rFonts w:ascii="hanlin round" w:hAnsi="hanlin round"/>
          <w:sz w:val="36"/>
          <w:szCs w:val="36"/>
          <w:lang w:val="ru-RU"/>
        </w:rPr>
        <w:t xml:space="preserve"> ) </w:t>
      </w:r>
      <w:r w:rsidR="00995A52"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="00D94EB6" w:rsidRPr="00C002B7">
        <w:rPr>
          <w:rFonts w:ascii="EngTRESS A" w:hAnsi="EngTRESS A" w:hint="eastAsia"/>
          <w:sz w:val="36"/>
          <w:szCs w:val="36"/>
        </w:rPr>
        <w:t>2</w:t>
      </w:r>
      <w:r w:rsidR="00D94EB6" w:rsidRPr="00C002B7">
        <w:rPr>
          <w:rFonts w:ascii="EngTRESS A" w:hAnsi="EngTRESS A"/>
          <w:sz w:val="36"/>
          <w:szCs w:val="36"/>
        </w:rPr>
        <w:t>0</w:t>
      </w:r>
      <w:r w:rsidR="00995A52" w:rsidRPr="00C002B7">
        <w:rPr>
          <w:rFonts w:ascii="EngTRESS A" w:hAnsi="EngTRESS A"/>
          <w:sz w:val="36"/>
          <w:szCs w:val="36"/>
        </w:rPr>
        <w:t>.</w:t>
      </w:r>
      <w:r w:rsidRPr="00C002B7">
        <w:rPr>
          <w:rFonts w:ascii="hanlin round" w:hAnsi="hanlin round"/>
          <w:sz w:val="36"/>
          <w:szCs w:val="36"/>
          <w:lang w:val="ru-RU"/>
        </w:rPr>
        <w:t xml:space="preserve"> </w:t>
      </w:r>
      <w:r w:rsidR="007D3D54" w:rsidRPr="00C002B7">
        <w:rPr>
          <w:rFonts w:ascii="EngTRESS A" w:hAnsi="EngTRESS A"/>
          <w:sz w:val="36"/>
          <w:szCs w:val="36"/>
        </w:rPr>
        <w:t>H</w:t>
      </w:r>
      <w:r w:rsidR="007B5005" w:rsidRPr="00C002B7">
        <w:rPr>
          <w:rFonts w:ascii="EngTRESS A" w:hAnsi="EngTRESS A" w:hint="eastAsia"/>
          <w:sz w:val="36"/>
          <w:szCs w:val="36"/>
        </w:rPr>
        <w:t>an</w:t>
      </w:r>
      <w:r w:rsidR="007B5005" w:rsidRPr="00C002B7">
        <w:rPr>
          <w:rFonts w:ascii="EngTRESS A" w:hAnsi="EngTRESS A"/>
          <w:sz w:val="36"/>
          <w:szCs w:val="36"/>
        </w:rPr>
        <w:t>’</w:t>
      </w:r>
      <w:r w:rsidR="007B5005" w:rsidRPr="00C002B7">
        <w:rPr>
          <w:rFonts w:ascii="EngTRESS A" w:hAnsi="EngTRESS A" w:hint="eastAsia"/>
          <w:sz w:val="36"/>
          <w:szCs w:val="36"/>
        </w:rPr>
        <w:t>s hometown(</w:t>
      </w:r>
      <w:r w:rsidR="007B5005" w:rsidRPr="00C002B7">
        <w:rPr>
          <w:rFonts w:ascii="EngTRESS A" w:hAnsi="EngTRESS A" w:hint="eastAsia"/>
          <w:sz w:val="36"/>
          <w:szCs w:val="36"/>
        </w:rPr>
        <w:t>家鄉</w:t>
      </w:r>
      <w:r w:rsidR="007B5005" w:rsidRPr="00C002B7">
        <w:rPr>
          <w:rFonts w:ascii="EngTRESS A" w:hAnsi="EngTRESS A" w:hint="eastAsia"/>
          <w:sz w:val="36"/>
          <w:szCs w:val="36"/>
        </w:rPr>
        <w:t>)</w:t>
      </w:r>
      <w:r w:rsidR="007D3D54" w:rsidRPr="00C002B7">
        <w:rPr>
          <w:rFonts w:ascii="EngTRESS A" w:hAnsi="EngTRESS A"/>
          <w:sz w:val="36"/>
          <w:szCs w:val="36"/>
        </w:rPr>
        <w:t xml:space="preserve"> </w:t>
      </w:r>
      <w:r w:rsidR="007D3D54" w:rsidRPr="00C002B7">
        <w:rPr>
          <w:rFonts w:ascii="EngTRESS A" w:hAnsi="EngTRESS A" w:hint="eastAsia"/>
          <w:sz w:val="36"/>
          <w:szCs w:val="36"/>
        </w:rPr>
        <w:t>might be</w:t>
      </w:r>
      <w:r w:rsidR="007B5005" w:rsidRPr="00C002B7">
        <w:rPr>
          <w:rFonts w:ascii="EngTRESS A" w:hAnsi="EngTRESS A" w:hint="eastAsia"/>
          <w:sz w:val="36"/>
          <w:szCs w:val="36"/>
        </w:rPr>
        <w:t xml:space="preserve"> </w:t>
      </w:r>
      <w:r w:rsidR="007B5005" w:rsidRPr="00C002B7">
        <w:rPr>
          <w:rFonts w:ascii="EngTRESS A" w:hAnsi="EngTRESS A"/>
          <w:sz w:val="36"/>
          <w:szCs w:val="36"/>
        </w:rPr>
        <w:t>…</w:t>
      </w:r>
    </w:p>
    <w:p w:rsidR="00D06316" w:rsidRPr="00C002B7" w:rsidRDefault="007B5005" w:rsidP="007B5005">
      <w:pPr>
        <w:pStyle w:val="a8"/>
        <w:numPr>
          <w:ilvl w:val="0"/>
          <w:numId w:val="7"/>
        </w:numPr>
        <w:spacing w:before="240"/>
        <w:textAlignment w:val="top"/>
        <w:rPr>
          <w:rFonts w:ascii="EngTRESS A" w:hAnsi="EngTRESS A"/>
          <w:sz w:val="36"/>
          <w:szCs w:val="36"/>
        </w:rPr>
      </w:pPr>
      <w:r w:rsidRPr="00C002B7">
        <w:rPr>
          <w:rFonts w:ascii="EngTRESS A" w:hAnsi="EngTRESS A"/>
          <w:sz w:val="36"/>
          <w:szCs w:val="36"/>
        </w:rPr>
        <w:t>Beijing</w:t>
      </w:r>
      <w:r w:rsidRPr="00C002B7">
        <w:rPr>
          <w:rFonts w:ascii="Helvetica" w:hAnsi="Helvetica"/>
          <w:color w:val="525252"/>
          <w:sz w:val="36"/>
          <w:szCs w:val="36"/>
          <w:shd w:val="clear" w:color="auto" w:fill="FFFFFF"/>
        </w:rPr>
        <w:t> </w:t>
      </w:r>
      <w:r w:rsidRPr="00C002B7">
        <w:rPr>
          <w:rFonts w:ascii="EngTRESS A" w:hAnsi="EngTRESS A" w:hint="eastAsia"/>
          <w:sz w:val="36"/>
          <w:szCs w:val="36"/>
        </w:rPr>
        <w:t>(</w:t>
      </w:r>
      <w:r w:rsidRPr="00C002B7">
        <w:rPr>
          <w:rFonts w:ascii="EngTRESS A" w:hAnsi="EngTRESS A" w:hint="eastAsia"/>
          <w:sz w:val="36"/>
          <w:szCs w:val="36"/>
        </w:rPr>
        <w:t>北京</w:t>
      </w:r>
      <w:r w:rsidRPr="00C002B7">
        <w:rPr>
          <w:rFonts w:ascii="EngTRESS A" w:hAnsi="EngTRESS A" w:hint="eastAsia"/>
          <w:sz w:val="36"/>
          <w:szCs w:val="36"/>
        </w:rPr>
        <w:t>)</w:t>
      </w:r>
      <w:r w:rsidR="007D3D54" w:rsidRPr="00C002B7">
        <w:rPr>
          <w:rFonts w:ascii="EngTRESS A" w:hAnsi="EngTRESS A"/>
          <w:sz w:val="36"/>
          <w:szCs w:val="36"/>
        </w:rPr>
        <w:t xml:space="preserve">  (B) T</w:t>
      </w:r>
      <w:r w:rsidRPr="00C002B7">
        <w:rPr>
          <w:rFonts w:ascii="EngTRESS A" w:hAnsi="EngTRESS A" w:hint="eastAsia"/>
          <w:sz w:val="36"/>
          <w:szCs w:val="36"/>
        </w:rPr>
        <w:t>aipei</w:t>
      </w:r>
      <w:r w:rsidR="007D3D54" w:rsidRPr="00C002B7">
        <w:rPr>
          <w:rFonts w:ascii="EngTRESS A" w:hAnsi="EngTRESS A"/>
          <w:sz w:val="36"/>
          <w:szCs w:val="36"/>
        </w:rPr>
        <w:t xml:space="preserve">  (C) Singapore</w:t>
      </w:r>
    </w:p>
    <w:bookmarkEnd w:id="2"/>
    <w:bookmarkEnd w:id="3"/>
    <w:p w:rsidR="00B63C06" w:rsidRPr="000E7B94" w:rsidRDefault="00B63C06" w:rsidP="003500EC">
      <w:pPr>
        <w:autoSpaceDE w:val="0"/>
        <w:autoSpaceDN w:val="0"/>
        <w:adjustRightInd w:val="0"/>
        <w:snapToGrid w:val="0"/>
        <w:spacing w:before="240" w:after="240" w:line="240" w:lineRule="auto"/>
        <w:rPr>
          <w:lang w:val="ru-RU"/>
        </w:rPr>
        <w:sectPr w:rsidR="00B63C06" w:rsidRPr="000E7B94" w:rsidSect="00811E83">
          <w:footerReference w:type="even" r:id="rId32"/>
          <w:footerReference w:type="default" r:id="rId33"/>
          <w:type w:val="continuous"/>
          <w:pgSz w:w="14572" w:h="20639" w:code="12"/>
          <w:pgMar w:top="850" w:right="566" w:bottom="709" w:left="709" w:header="850" w:footer="992" w:gutter="0"/>
          <w:cols w:sep="1" w:space="720"/>
          <w:docGrid w:type="lines" w:linePitch="326"/>
        </w:sectPr>
      </w:pPr>
    </w:p>
    <w:tbl>
      <w:tblPr>
        <w:tblpPr w:leftFromText="180" w:rightFromText="180" w:vertAnchor="page" w:horzAnchor="margin" w:tblpY="1984"/>
        <w:tblW w:w="13450" w:type="dxa"/>
        <w:tblLayout w:type="fixed"/>
        <w:tblLook w:val="04A0" w:firstRow="1" w:lastRow="0" w:firstColumn="1" w:lastColumn="0" w:noHBand="0" w:noVBand="1"/>
      </w:tblPr>
      <w:tblGrid>
        <w:gridCol w:w="1008"/>
        <w:gridCol w:w="1410"/>
        <w:gridCol w:w="11032"/>
      </w:tblGrid>
      <w:tr w:rsidR="00D94EB6" w:rsidRPr="00EC241C" w:rsidTr="00C002B7">
        <w:trPr>
          <w:trHeight w:val="1170"/>
        </w:trPr>
        <w:tc>
          <w:tcPr>
            <w:tcW w:w="1008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lastRenderedPageBreak/>
              <w:t>21.</w:t>
            </w:r>
          </w:p>
        </w:tc>
        <w:tc>
          <w:tcPr>
            <w:tcW w:w="1410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 xml:space="preserve">(    )  </w:t>
            </w:r>
          </w:p>
        </w:tc>
        <w:tc>
          <w:tcPr>
            <w:tcW w:w="11032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 xml:space="preserve">A: What sujects ______ he like? </w:t>
            </w:r>
            <w:r w:rsidRPr="00C002B7">
              <w:rPr>
                <w:rFonts w:asciiTheme="minorHAnsi" w:hAnsiTheme="minorHAnsi"/>
                <w:sz w:val="36"/>
                <w:szCs w:val="36"/>
              </w:rPr>
              <w:t xml:space="preserve">  </w:t>
            </w:r>
            <w:r w:rsidRPr="00C002B7">
              <w:rPr>
                <w:sz w:val="36"/>
                <w:szCs w:val="36"/>
              </w:rPr>
              <w:t xml:space="preserve">B: He </w:t>
            </w:r>
            <w:r w:rsidRPr="00C002B7">
              <w:rPr>
                <w:sz w:val="36"/>
                <w:szCs w:val="36"/>
                <w:u w:val="single"/>
              </w:rPr>
              <w:t xml:space="preserve">     </w:t>
            </w:r>
            <w:r w:rsidRPr="00C002B7">
              <w:rPr>
                <w:sz w:val="36"/>
                <w:szCs w:val="36"/>
              </w:rPr>
              <w:t xml:space="preserve"> art.</w:t>
            </w:r>
          </w:p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(A) do</w:t>
            </w:r>
            <w:r w:rsidRPr="00C002B7">
              <w:rPr>
                <w:rFonts w:hint="eastAsia"/>
                <w:sz w:val="36"/>
                <w:szCs w:val="36"/>
              </w:rPr>
              <w:t>;</w:t>
            </w:r>
            <w:r w:rsidRPr="00C002B7">
              <w:rPr>
                <w:sz w:val="36"/>
                <w:szCs w:val="36"/>
              </w:rPr>
              <w:t xml:space="preserve"> like  (B) does</w:t>
            </w:r>
            <w:r w:rsidRPr="00C002B7">
              <w:rPr>
                <w:rFonts w:hint="eastAsia"/>
                <w:sz w:val="36"/>
                <w:szCs w:val="36"/>
              </w:rPr>
              <w:t>;</w:t>
            </w:r>
            <w:r w:rsidRPr="00C002B7">
              <w:rPr>
                <w:sz w:val="36"/>
                <w:szCs w:val="36"/>
              </w:rPr>
              <w:t xml:space="preserve"> like  (C) does</w:t>
            </w:r>
            <w:r w:rsidRPr="00C002B7">
              <w:rPr>
                <w:rFonts w:hint="eastAsia"/>
                <w:sz w:val="36"/>
                <w:szCs w:val="36"/>
              </w:rPr>
              <w:t>;</w:t>
            </w:r>
            <w:r w:rsidRPr="00C002B7">
              <w:rPr>
                <w:sz w:val="36"/>
                <w:szCs w:val="36"/>
              </w:rPr>
              <w:t xml:space="preserve"> likes</w:t>
            </w:r>
          </w:p>
        </w:tc>
      </w:tr>
      <w:tr w:rsidR="00D94EB6" w:rsidRPr="00EC241C" w:rsidTr="00C002B7">
        <w:trPr>
          <w:trHeight w:val="1096"/>
        </w:trPr>
        <w:tc>
          <w:tcPr>
            <w:tcW w:w="1008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22.</w:t>
            </w:r>
          </w:p>
        </w:tc>
        <w:tc>
          <w:tcPr>
            <w:tcW w:w="1410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(    )</w:t>
            </w:r>
          </w:p>
        </w:tc>
        <w:tc>
          <w:tcPr>
            <w:tcW w:w="11032" w:type="dxa"/>
            <w:shd w:val="clear" w:color="auto" w:fill="auto"/>
          </w:tcPr>
          <w:p w:rsidR="00D94EB6" w:rsidRPr="00C002B7" w:rsidRDefault="00D94EB6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bookmarkStart w:id="12" w:name="Q1ENK0365229"/>
            <w:r w:rsidRPr="00C002B7">
              <w:rPr>
                <w:rFonts w:hint="eastAsia"/>
                <w:sz w:val="36"/>
                <w:szCs w:val="36"/>
                <w:u w:val="single"/>
              </w:rPr>
              <w:t xml:space="preserve">　　　</w:t>
            </w:r>
            <w:r w:rsidRPr="00C002B7">
              <w:rPr>
                <w:rFonts w:hint="eastAsia"/>
                <w:sz w:val="36"/>
                <w:szCs w:val="36"/>
              </w:rPr>
              <w:t xml:space="preserve">　</w:t>
            </w:r>
            <w:r w:rsidRPr="00C002B7">
              <w:rPr>
                <w:sz w:val="36"/>
                <w:szCs w:val="36"/>
              </w:rPr>
              <w:t>hot in Taiwan in summer.</w:t>
            </w:r>
            <w:r w:rsidRPr="00C002B7">
              <w:rPr>
                <w:sz w:val="36"/>
                <w:szCs w:val="36"/>
              </w:rPr>
              <w:br/>
              <w:t xml:space="preserve">(A) I’m </w:t>
            </w:r>
            <w:r w:rsidRPr="00C002B7">
              <w:rPr>
                <w:rFonts w:hint="eastAsia"/>
                <w:sz w:val="36"/>
                <w:szCs w:val="36"/>
              </w:rPr>
              <w:t xml:space="preserve">　</w:t>
            </w:r>
            <w:r w:rsidRPr="00C002B7">
              <w:rPr>
                <w:sz w:val="36"/>
                <w:szCs w:val="36"/>
              </w:rPr>
              <w:t>(B) It’s</w:t>
            </w:r>
            <w:r w:rsidRPr="00C002B7">
              <w:rPr>
                <w:rFonts w:hint="eastAsia"/>
                <w:sz w:val="36"/>
                <w:szCs w:val="36"/>
              </w:rPr>
              <w:t xml:space="preserve">　　</w:t>
            </w:r>
            <w:r w:rsidRPr="00C002B7">
              <w:rPr>
                <w:sz w:val="36"/>
                <w:szCs w:val="36"/>
              </w:rPr>
              <w:t>(C) We’re</w:t>
            </w:r>
            <w:bookmarkEnd w:id="12"/>
          </w:p>
        </w:tc>
      </w:tr>
      <w:tr w:rsidR="008148E5" w:rsidRPr="00EC241C" w:rsidTr="00C002B7">
        <w:trPr>
          <w:trHeight w:val="1296"/>
        </w:trPr>
        <w:tc>
          <w:tcPr>
            <w:tcW w:w="1008" w:type="dxa"/>
            <w:shd w:val="clear" w:color="auto" w:fill="auto"/>
          </w:tcPr>
          <w:p w:rsidR="008148E5" w:rsidRPr="00C002B7" w:rsidRDefault="008148E5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23.</w:t>
            </w:r>
          </w:p>
        </w:tc>
        <w:tc>
          <w:tcPr>
            <w:tcW w:w="1410" w:type="dxa"/>
            <w:shd w:val="clear" w:color="auto" w:fill="auto"/>
          </w:tcPr>
          <w:p w:rsidR="008148E5" w:rsidRPr="00C002B7" w:rsidRDefault="008148E5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(    )</w:t>
            </w:r>
          </w:p>
        </w:tc>
        <w:tc>
          <w:tcPr>
            <w:tcW w:w="11032" w:type="dxa"/>
            <w:shd w:val="clear" w:color="auto" w:fill="auto"/>
          </w:tcPr>
          <w:p w:rsidR="004140FD" w:rsidRPr="00C002B7" w:rsidRDefault="004140FD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A:W</w:t>
            </w:r>
            <w:r w:rsidRPr="00C002B7">
              <w:rPr>
                <w:rFonts w:hint="eastAsia"/>
                <w:sz w:val="36"/>
                <w:szCs w:val="36"/>
              </w:rPr>
              <w:t>hat's _________ favorite season?</w:t>
            </w:r>
          </w:p>
          <w:p w:rsidR="008148E5" w:rsidRPr="00C002B7" w:rsidRDefault="004140FD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B:O</w:t>
            </w:r>
            <w:r w:rsidRPr="00C002B7">
              <w:rPr>
                <w:rFonts w:hint="eastAsia"/>
                <w:sz w:val="36"/>
                <w:szCs w:val="36"/>
              </w:rPr>
              <w:t>ur favorite subject is music.</w:t>
            </w:r>
            <w:r w:rsidRPr="00C002B7">
              <w:rPr>
                <w:sz w:val="36"/>
                <w:szCs w:val="36"/>
              </w:rPr>
              <w:t xml:space="preserve"> </w:t>
            </w:r>
            <w:r w:rsidR="008148E5" w:rsidRPr="00C002B7">
              <w:rPr>
                <w:sz w:val="36"/>
                <w:szCs w:val="36"/>
              </w:rPr>
              <w:t xml:space="preserve">(A) </w:t>
            </w:r>
            <w:r w:rsidR="00C52466" w:rsidRPr="00C002B7">
              <w:rPr>
                <w:rFonts w:hint="eastAsia"/>
                <w:sz w:val="36"/>
                <w:szCs w:val="36"/>
              </w:rPr>
              <w:t>your</w:t>
            </w:r>
            <w:r w:rsidR="008148E5" w:rsidRPr="00C002B7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="00C52466" w:rsidRPr="00C002B7">
              <w:rPr>
                <w:rFonts w:asciiTheme="minorHAnsi" w:hAnsiTheme="minorHAnsi" w:hint="eastAsia"/>
                <w:sz w:val="36"/>
                <w:szCs w:val="36"/>
              </w:rPr>
              <w:t xml:space="preserve"> </w:t>
            </w:r>
            <w:r w:rsidR="008148E5" w:rsidRPr="00C002B7">
              <w:rPr>
                <w:sz w:val="36"/>
                <w:szCs w:val="36"/>
              </w:rPr>
              <w:t>(B) m</w:t>
            </w:r>
            <w:r w:rsidR="00C52466" w:rsidRPr="00C002B7">
              <w:rPr>
                <w:rFonts w:hint="eastAsia"/>
                <w:sz w:val="36"/>
                <w:szCs w:val="36"/>
              </w:rPr>
              <w:t>y</w:t>
            </w:r>
            <w:r w:rsidR="008148E5" w:rsidRPr="00C002B7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="00C52466" w:rsidRPr="00C002B7">
              <w:rPr>
                <w:rFonts w:asciiTheme="minorHAnsi" w:hAnsiTheme="minorHAnsi" w:hint="eastAsia"/>
                <w:sz w:val="36"/>
                <w:szCs w:val="36"/>
              </w:rPr>
              <w:t xml:space="preserve">   </w:t>
            </w:r>
            <w:r w:rsidR="008148E5" w:rsidRPr="00C002B7">
              <w:rPr>
                <w:sz w:val="36"/>
                <w:szCs w:val="36"/>
              </w:rPr>
              <w:t xml:space="preserve">(C) </w:t>
            </w:r>
            <w:r w:rsidR="00C52466" w:rsidRPr="00C002B7">
              <w:rPr>
                <w:rFonts w:hint="eastAsia"/>
                <w:sz w:val="36"/>
                <w:szCs w:val="36"/>
              </w:rPr>
              <w:t>their</w:t>
            </w:r>
          </w:p>
        </w:tc>
      </w:tr>
      <w:tr w:rsidR="001C295B" w:rsidRPr="00EC241C" w:rsidTr="00C002B7">
        <w:trPr>
          <w:trHeight w:val="1304"/>
        </w:trPr>
        <w:tc>
          <w:tcPr>
            <w:tcW w:w="1008" w:type="dxa"/>
            <w:shd w:val="clear" w:color="auto" w:fill="auto"/>
          </w:tcPr>
          <w:p w:rsidR="001C295B" w:rsidRPr="00C002B7" w:rsidRDefault="001C295B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24.</w:t>
            </w:r>
          </w:p>
        </w:tc>
        <w:tc>
          <w:tcPr>
            <w:tcW w:w="1410" w:type="dxa"/>
            <w:shd w:val="clear" w:color="auto" w:fill="auto"/>
          </w:tcPr>
          <w:p w:rsidR="001C295B" w:rsidRPr="00C002B7" w:rsidRDefault="001C295B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(    )</w:t>
            </w:r>
          </w:p>
        </w:tc>
        <w:tc>
          <w:tcPr>
            <w:tcW w:w="11032" w:type="dxa"/>
            <w:shd w:val="clear" w:color="auto" w:fill="auto"/>
          </w:tcPr>
          <w:p w:rsidR="001C295B" w:rsidRPr="00C002B7" w:rsidRDefault="008148E5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 xml:space="preserve">A: </w:t>
            </w:r>
            <w:r w:rsidRPr="00C002B7">
              <w:rPr>
                <w:sz w:val="36"/>
                <w:szCs w:val="36"/>
                <w:lang w:val="en-GB"/>
              </w:rPr>
              <w:t xml:space="preserve">How can we save the Earth?  </w:t>
            </w:r>
            <w:r w:rsidRPr="00C002B7">
              <w:rPr>
                <w:sz w:val="36"/>
                <w:szCs w:val="36"/>
              </w:rPr>
              <w:t xml:space="preserve">B: </w:t>
            </w:r>
            <w:r w:rsidRPr="00C002B7">
              <w:rPr>
                <w:rFonts w:hint="eastAsia"/>
                <w:sz w:val="36"/>
                <w:szCs w:val="36"/>
                <w:u w:val="single"/>
                <w:lang w:val="en-GB"/>
              </w:rPr>
              <w:t xml:space="preserve"> </w:t>
            </w:r>
            <w:r w:rsidRPr="00C002B7">
              <w:rPr>
                <w:sz w:val="36"/>
                <w:szCs w:val="36"/>
                <w:u w:val="single"/>
                <w:lang w:val="en-GB"/>
              </w:rPr>
              <w:t xml:space="preserve">                .</w:t>
            </w:r>
            <w:r w:rsidRPr="00C002B7">
              <w:rPr>
                <w:sz w:val="36"/>
                <w:szCs w:val="36"/>
              </w:rPr>
              <w:br/>
              <w:t>(A) We can go swimming.</w:t>
            </w:r>
            <w:r w:rsidRPr="00C002B7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Pr="00C002B7">
              <w:rPr>
                <w:sz w:val="36"/>
                <w:szCs w:val="36"/>
              </w:rPr>
              <w:t>(B) We can make a toy car.</w:t>
            </w:r>
            <w:r w:rsidRPr="00C002B7">
              <w:rPr>
                <w:sz w:val="36"/>
                <w:szCs w:val="36"/>
              </w:rPr>
              <w:br/>
              <w:t>(C) We can reduse, reuse and recycle trash.</w:t>
            </w:r>
          </w:p>
        </w:tc>
      </w:tr>
      <w:tr w:rsidR="001C295B" w:rsidRPr="00EC241C" w:rsidTr="00C002B7">
        <w:trPr>
          <w:trHeight w:val="1622"/>
        </w:trPr>
        <w:tc>
          <w:tcPr>
            <w:tcW w:w="1008" w:type="dxa"/>
            <w:shd w:val="clear" w:color="auto" w:fill="auto"/>
          </w:tcPr>
          <w:p w:rsidR="001C295B" w:rsidRPr="00C002B7" w:rsidRDefault="001C295B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25.</w:t>
            </w:r>
          </w:p>
        </w:tc>
        <w:tc>
          <w:tcPr>
            <w:tcW w:w="1410" w:type="dxa"/>
            <w:shd w:val="clear" w:color="auto" w:fill="auto"/>
          </w:tcPr>
          <w:p w:rsidR="001C295B" w:rsidRPr="00C002B7" w:rsidRDefault="001C295B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(    )</w:t>
            </w:r>
          </w:p>
        </w:tc>
        <w:tc>
          <w:tcPr>
            <w:tcW w:w="11032" w:type="dxa"/>
            <w:shd w:val="clear" w:color="auto" w:fill="auto"/>
          </w:tcPr>
          <w:p w:rsidR="001C295B" w:rsidRPr="00C002B7" w:rsidRDefault="008148E5" w:rsidP="00C002B7">
            <w:pPr>
              <w:pStyle w:val="noSerialize"/>
              <w:spacing w:line="240" w:lineRule="auto"/>
              <w:rPr>
                <w:sz w:val="36"/>
                <w:szCs w:val="36"/>
              </w:rPr>
            </w:pPr>
            <w:r w:rsidRPr="00C002B7">
              <w:rPr>
                <w:sz w:val="36"/>
                <w:szCs w:val="36"/>
              </w:rPr>
              <w:t>A: I can’t do my math homework.</w:t>
            </w:r>
            <w:r w:rsidRPr="00C002B7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Pr="00C002B7">
              <w:rPr>
                <w:sz w:val="36"/>
                <w:szCs w:val="36"/>
              </w:rPr>
              <w:br/>
              <w:t>B:</w:t>
            </w:r>
            <w:r w:rsidRPr="00C002B7">
              <w:rPr>
                <w:rFonts w:hint="eastAsia"/>
                <w:sz w:val="36"/>
                <w:szCs w:val="36"/>
                <w:u w:val="single"/>
                <w:lang w:val="en-GB"/>
              </w:rPr>
              <w:t xml:space="preserve"> </w:t>
            </w:r>
            <w:r w:rsidRPr="00C002B7">
              <w:rPr>
                <w:sz w:val="36"/>
                <w:szCs w:val="36"/>
                <w:u w:val="single"/>
                <w:lang w:val="en-GB"/>
              </w:rPr>
              <w:t xml:space="preserve">                .</w:t>
            </w:r>
            <w:r w:rsidRPr="00C002B7">
              <w:rPr>
                <w:sz w:val="36"/>
                <w:szCs w:val="36"/>
              </w:rPr>
              <w:t xml:space="preserve"> I can teach you.</w:t>
            </w:r>
            <w:r w:rsidRPr="00C002B7">
              <w:rPr>
                <w:sz w:val="36"/>
                <w:szCs w:val="36"/>
              </w:rPr>
              <w:br/>
              <w:t xml:space="preserve">(A) What’s wrong?  (B) Don’t worry. </w:t>
            </w:r>
            <w:r w:rsidRPr="00C002B7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r w:rsidRPr="00C002B7">
              <w:rPr>
                <w:sz w:val="36"/>
                <w:szCs w:val="36"/>
              </w:rPr>
              <w:t>(C) I’m sorry.</w:t>
            </w:r>
          </w:p>
        </w:tc>
      </w:tr>
    </w:tbl>
    <w:p w:rsidR="00811E83" w:rsidRPr="002B4C4A" w:rsidRDefault="00811E83" w:rsidP="00811E83">
      <w:pPr>
        <w:autoSpaceDE w:val="0"/>
        <w:autoSpaceDN w:val="0"/>
        <w:adjustRightInd w:val="0"/>
        <w:snapToGrid w:val="0"/>
        <w:spacing w:before="240" w:line="240" w:lineRule="auto"/>
        <w:rPr>
          <w:rFonts w:ascii="標楷體" w:hAnsi="標楷體" w:cs="新細明體"/>
          <w:sz w:val="28"/>
          <w:szCs w:val="28"/>
          <w:lang w:val="ru-RU"/>
        </w:rPr>
      </w:pPr>
      <w:r w:rsidRPr="002B4C4A">
        <w:rPr>
          <w:rFonts w:ascii="標楷體" w:hAnsi="標楷體" w:cs="新細明體" w:hint="eastAsia"/>
          <w:sz w:val="28"/>
          <w:szCs w:val="28"/>
        </w:rPr>
        <w:t>第二部分</w:t>
      </w:r>
      <w:r w:rsidRPr="002B4C4A">
        <w:rPr>
          <w:rFonts w:ascii="標楷體" w:hAnsi="標楷體" w:cs="新細明體" w:hint="eastAsia"/>
          <w:sz w:val="28"/>
          <w:szCs w:val="28"/>
          <w:lang w:val="ru-RU"/>
        </w:rPr>
        <w:t>：</w:t>
      </w:r>
      <w:r w:rsidRPr="002B4C4A">
        <w:rPr>
          <w:rFonts w:ascii="標楷體" w:hAnsi="標楷體" w:cs="新細明體" w:hint="eastAsia"/>
          <w:sz w:val="28"/>
          <w:szCs w:val="28"/>
        </w:rPr>
        <w:t>閱讀理解與寫作測驗</w:t>
      </w:r>
      <w:r w:rsidRPr="002B4C4A">
        <w:rPr>
          <w:rFonts w:ascii="標楷體" w:hAnsi="標楷體" w:cs="新細明體" w:hint="eastAsia"/>
          <w:sz w:val="28"/>
          <w:szCs w:val="28"/>
          <w:lang w:val="ru-RU"/>
        </w:rPr>
        <w:t>，</w:t>
      </w:r>
      <w:r w:rsidRPr="002B4C4A">
        <w:rPr>
          <w:rFonts w:ascii="標楷體" w:hAnsi="標楷體" w:cs="新細明體" w:hint="eastAsia"/>
          <w:sz w:val="28"/>
          <w:szCs w:val="28"/>
        </w:rPr>
        <w:t>共五十分</w:t>
      </w:r>
    </w:p>
    <w:p w:rsidR="00811E83" w:rsidRPr="00811E83" w:rsidRDefault="00811E83" w:rsidP="00811E83">
      <w:pPr>
        <w:widowControl/>
        <w:spacing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 Rounded MT Bold" w:hAnsi="Arial Rounded MT Bold"/>
        </w:rPr>
        <w:t>H</w:t>
      </w:r>
      <w:r w:rsidRPr="00774F25">
        <w:rPr>
          <w:rFonts w:ascii="Arial Rounded MT Bold" w:hAnsi="Arial Rounded MT Bold"/>
        </w:rPr>
        <w:t>、</w:t>
      </w:r>
      <w:r w:rsidRPr="002B4C4A">
        <w:rPr>
          <w:rFonts w:ascii="Arial Rounded MT Bold" w:hAnsi="Arial Rounded MT Bold" w:cs="Arial"/>
          <w:sz w:val="32"/>
          <w:szCs w:val="32"/>
        </w:rPr>
        <w:t>Grammer</w:t>
      </w:r>
      <w:r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Pr="002B4C4A">
        <w:rPr>
          <w:rFonts w:ascii="Arial Rounded MT Bold" w:hAnsi="Arial Rounded MT Bold" w:cs="Arial"/>
          <w:sz w:val="32"/>
          <w:szCs w:val="32"/>
        </w:rPr>
        <w:t>and</w:t>
      </w:r>
      <w:r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Pr="002B4C4A">
        <w:rPr>
          <w:rFonts w:ascii="Arial Rounded MT Bold" w:hAnsi="Arial Rounded MT Bold" w:cs="Arial"/>
          <w:sz w:val="32"/>
          <w:szCs w:val="32"/>
        </w:rPr>
        <w:t>Reading</w:t>
      </w:r>
      <w:r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Pr="002B4C4A">
        <w:rPr>
          <w:rFonts w:ascii="Arial Rounded MT Bold" w:hAnsi="Arial Rounded MT Bold"/>
          <w:sz w:val="32"/>
          <w:szCs w:val="32"/>
          <w:lang w:val="ru-RU"/>
        </w:rPr>
        <w:t xml:space="preserve"> </w:t>
      </w:r>
      <w:r w:rsidRPr="002B4C4A">
        <w:rPr>
          <w:rFonts w:hint="eastAsia"/>
          <w:b/>
          <w:sz w:val="32"/>
          <w:szCs w:val="32"/>
        </w:rPr>
        <w:t>文法選擇與閱讀</w:t>
      </w:r>
      <w:r w:rsidRPr="00811E83">
        <w:rPr>
          <w:rFonts w:hint="eastAsia"/>
          <w:lang w:val="ru-RU"/>
        </w:rPr>
        <w:t xml:space="preserve"> </w:t>
      </w:r>
      <w:r w:rsidRPr="003A5C91">
        <w:rPr>
          <w:rFonts w:ascii="標楷體" w:hAnsi="標楷體"/>
          <w:lang w:val="ru-RU"/>
        </w:rPr>
        <w:t>(</w:t>
      </w:r>
      <w:r w:rsidRPr="003A5C91">
        <w:rPr>
          <w:rFonts w:ascii="標楷體" w:hAnsi="標楷體" w:hint="eastAsia"/>
        </w:rPr>
        <w:t>每題</w:t>
      </w:r>
      <w:r w:rsidRPr="003A5C91">
        <w:rPr>
          <w:rFonts w:ascii="標楷體" w:hAnsi="標楷體" w:hint="eastAsia"/>
          <w:lang w:val="ru-RU"/>
        </w:rPr>
        <w:t>2</w:t>
      </w:r>
      <w:r w:rsidRPr="003A5C91">
        <w:rPr>
          <w:rFonts w:ascii="標楷體" w:hAnsi="標楷體" w:hint="eastAsia"/>
        </w:rPr>
        <w:t>分</w:t>
      </w:r>
      <w:r w:rsidRPr="003A5C91">
        <w:rPr>
          <w:rFonts w:ascii="標楷體" w:hAnsi="標楷體" w:hint="eastAsia"/>
          <w:lang w:val="ru-RU"/>
        </w:rPr>
        <w:t>，</w:t>
      </w:r>
      <w:r w:rsidRPr="003A5C91">
        <w:rPr>
          <w:rFonts w:ascii="標楷體" w:hAnsi="標楷體"/>
          <w:lang w:val="ru-RU"/>
        </w:rPr>
        <w:t>1</w:t>
      </w:r>
      <w:r>
        <w:rPr>
          <w:rFonts w:asciiTheme="minorHAnsi" w:hAnsiTheme="minorHAnsi"/>
          <w:lang w:val="ru-RU"/>
        </w:rPr>
        <w:t>0</w:t>
      </w:r>
      <w:r w:rsidRPr="003A5C91">
        <w:rPr>
          <w:rFonts w:ascii="標楷體" w:hAnsi="標楷體"/>
          <w:lang w:val="ru-RU"/>
        </w:rPr>
        <w:t>%)</w:t>
      </w:r>
    </w:p>
    <w:p w:rsidR="00C002B7" w:rsidRPr="00F0653D" w:rsidRDefault="00C002B7" w:rsidP="00811E83">
      <w:pPr>
        <w:widowControl/>
        <w:spacing w:line="240" w:lineRule="auto"/>
        <w:rPr>
          <w:rFonts w:ascii="Arial" w:hAnsi="Arial" w:cs="Arial"/>
          <w:sz w:val="28"/>
          <w:szCs w:val="28"/>
          <w:lang w:val="ru-RU"/>
        </w:rPr>
      </w:pPr>
    </w:p>
    <w:p w:rsidR="00AD3D2B" w:rsidRPr="002B4C4A" w:rsidRDefault="003A6FB6" w:rsidP="00811E83">
      <w:pPr>
        <w:widowControl/>
        <w:spacing w:line="240" w:lineRule="auto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28"/>
          <w:szCs w:val="28"/>
        </w:rPr>
        <w:t>I</w:t>
      </w:r>
      <w:r w:rsidR="00AD3D2B" w:rsidRPr="00134078">
        <w:rPr>
          <w:rFonts w:ascii="Arial" w:hAnsi="Arial" w:cs="Arial" w:hint="eastAsia"/>
          <w:bCs/>
          <w:kern w:val="52"/>
          <w:sz w:val="28"/>
          <w:szCs w:val="28"/>
        </w:rPr>
        <w:t>、</w:t>
      </w:r>
      <w:r w:rsidR="00D242D9" w:rsidRPr="002B4C4A">
        <w:rPr>
          <w:rFonts w:ascii="Arial Rounded MT Bold" w:hAnsi="Arial Rounded MT Bold" w:cs="Arial"/>
          <w:sz w:val="32"/>
          <w:szCs w:val="32"/>
        </w:rPr>
        <w:t>Read</w:t>
      </w:r>
      <w:r w:rsidR="00D242D9"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="00556D1E" w:rsidRPr="002B4C4A">
        <w:rPr>
          <w:rFonts w:ascii="Arial Rounded MT Bold" w:hAnsi="Arial Rounded MT Bold" w:cs="Arial"/>
          <w:sz w:val="32"/>
          <w:szCs w:val="32"/>
        </w:rPr>
        <w:t>and</w:t>
      </w:r>
      <w:r w:rsidR="00556D1E"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="00556D1E" w:rsidRPr="002B4C4A">
        <w:rPr>
          <w:rFonts w:ascii="Arial Rounded MT Bold" w:hAnsi="Arial Rounded MT Bold" w:cs="Arial"/>
          <w:sz w:val="32"/>
          <w:szCs w:val="32"/>
        </w:rPr>
        <w:t>Copy</w:t>
      </w:r>
      <w:r w:rsidR="00933A4F"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="00EC0FF0" w:rsidRPr="002B4C4A">
        <w:rPr>
          <w:rFonts w:hint="eastAsia"/>
          <w:sz w:val="32"/>
          <w:szCs w:val="32"/>
        </w:rPr>
        <w:t>看圖</w:t>
      </w:r>
      <w:r w:rsidR="00933A4F" w:rsidRPr="002B4C4A">
        <w:rPr>
          <w:rFonts w:hint="eastAsia"/>
          <w:sz w:val="32"/>
          <w:szCs w:val="32"/>
        </w:rPr>
        <w:t>並</w:t>
      </w:r>
      <w:r w:rsidR="00F745BC" w:rsidRPr="002B4C4A">
        <w:rPr>
          <w:rFonts w:hint="eastAsia"/>
          <w:sz w:val="32"/>
          <w:szCs w:val="32"/>
        </w:rPr>
        <w:t>回答問題</w:t>
      </w:r>
      <w:r w:rsidR="00D926ED" w:rsidRPr="002B4C4A">
        <w:rPr>
          <w:rFonts w:ascii="EngTRESS A" w:eastAsia="DFYuanStd-W7" w:hAnsi="EngTRESS A" w:cs="Arial" w:hint="eastAsia"/>
          <w:bCs/>
          <w:noProof/>
          <w:kern w:val="0"/>
          <w:sz w:val="32"/>
          <w:szCs w:val="32"/>
          <w:lang w:val="ru-RU"/>
        </w:rPr>
        <w:t>(</w:t>
      </w:r>
      <w:r w:rsidR="00D926ED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2</w:t>
      </w:r>
      <w:r w:rsidR="006C6CD9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6</w:t>
      </w:r>
      <w:r w:rsidR="00D926ED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~</w:t>
      </w:r>
      <w:r w:rsidR="006C6CD9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29</w:t>
      </w:r>
      <w:r w:rsidR="00D926ED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)</w:t>
      </w:r>
      <w:r w:rsidR="00933A4F" w:rsidRPr="002B4C4A">
        <w:rPr>
          <w:rFonts w:hint="eastAsia"/>
          <w:sz w:val="32"/>
          <w:szCs w:val="32"/>
          <w:lang w:val="ru-RU"/>
        </w:rPr>
        <w:t xml:space="preserve"> </w:t>
      </w:r>
      <w:r w:rsidR="00933A4F" w:rsidRPr="002B4C4A">
        <w:rPr>
          <w:rFonts w:ascii="Arial" w:hAnsi="Arial" w:cs="Arial"/>
          <w:sz w:val="32"/>
          <w:szCs w:val="32"/>
          <w:lang w:val="ru-RU"/>
        </w:rPr>
        <w:t xml:space="preserve"> </w:t>
      </w:r>
      <w:r w:rsidR="00933A4F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(</w:t>
      </w:r>
      <w:r w:rsidR="00933A4F" w:rsidRPr="002B4C4A">
        <w:rPr>
          <w:rFonts w:ascii="EngTRESS A" w:eastAsia="DFYuanStd-W7" w:hAnsi="EngTRESS A" w:cs="Arial" w:hint="eastAsia"/>
          <w:bCs/>
          <w:noProof/>
          <w:kern w:val="0"/>
          <w:sz w:val="32"/>
          <w:szCs w:val="32"/>
          <w:lang w:val="ru-RU"/>
        </w:rPr>
        <w:t>每題</w:t>
      </w:r>
      <w:r w:rsidR="006C6CD9" w:rsidRPr="002B4C4A">
        <w:rPr>
          <w:rFonts w:ascii="EngTRESS A" w:eastAsia="DFYuanStd-W7" w:hAnsi="EngTRESS A" w:cs="Arial" w:hint="eastAsia"/>
          <w:bCs/>
          <w:noProof/>
          <w:kern w:val="0"/>
          <w:sz w:val="32"/>
          <w:szCs w:val="32"/>
          <w:lang w:val="ru-RU"/>
        </w:rPr>
        <w:t>2</w:t>
      </w:r>
      <w:r w:rsidR="00933A4F" w:rsidRPr="002B4C4A">
        <w:rPr>
          <w:rFonts w:ascii="EngTRESS A" w:eastAsia="DFYuanStd-W7" w:hAnsi="EngTRESS A" w:cs="Arial" w:hint="eastAsia"/>
          <w:bCs/>
          <w:noProof/>
          <w:kern w:val="0"/>
          <w:sz w:val="32"/>
          <w:szCs w:val="32"/>
          <w:lang w:val="ru-RU"/>
        </w:rPr>
        <w:t>分，</w:t>
      </w:r>
      <w:r w:rsidR="006C6CD9" w:rsidRPr="002B4C4A">
        <w:rPr>
          <w:rFonts w:asciiTheme="minorHAnsi" w:eastAsia="DFYuanStd-W7" w:hAnsiTheme="minorHAnsi" w:cs="Arial"/>
          <w:bCs/>
          <w:noProof/>
          <w:kern w:val="0"/>
          <w:sz w:val="32"/>
          <w:szCs w:val="32"/>
          <w:lang w:val="ru-RU"/>
        </w:rPr>
        <w:t>8</w:t>
      </w:r>
      <w:r w:rsidR="00933A4F" w:rsidRPr="002B4C4A"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  <w:t>%)</w:t>
      </w:r>
    </w:p>
    <w:p w:rsidR="00DE6F3F" w:rsidRDefault="00EC0FF0" w:rsidP="00EC0FF0">
      <w:pPr>
        <w:widowControl/>
        <w:spacing w:line="240" w:lineRule="auto"/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</w:pPr>
      <w:r>
        <w:rPr>
          <w:rFonts w:ascii="EngTRESS A" w:eastAsia="DFYuanStd-W7" w:hAnsi="EngTRESS A" w:cs="Arial" w:hint="eastAsia"/>
          <w:bCs/>
          <w:noProof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25DDA1D" wp14:editId="4F18F74A">
                <wp:simplePos x="0" y="0"/>
                <wp:positionH relativeFrom="column">
                  <wp:posOffset>827487</wp:posOffset>
                </wp:positionH>
                <wp:positionV relativeFrom="paragraph">
                  <wp:posOffset>43147</wp:posOffset>
                </wp:positionV>
                <wp:extent cx="5035138" cy="1785668"/>
                <wp:effectExtent l="0" t="0" r="13335" b="2413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138" cy="1785668"/>
                          <a:chOff x="92169" y="0"/>
                          <a:chExt cx="4276647" cy="2020570"/>
                        </a:xfrm>
                      </wpg:grpSpPr>
                      <wpg:grpSp>
                        <wpg:cNvPr id="135" name="群組 135"/>
                        <wpg:cNvGrpSpPr/>
                        <wpg:grpSpPr>
                          <a:xfrm>
                            <a:off x="92169" y="0"/>
                            <a:ext cx="3965481" cy="2020570"/>
                            <a:chOff x="92169" y="0"/>
                            <a:chExt cx="3965481" cy="2020570"/>
                          </a:xfrm>
                        </wpg:grpSpPr>
                        <wps:wsp>
                          <wps:cNvPr id="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0" y="0"/>
                              <a:ext cx="1524000" cy="2020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0FF0" w:rsidRDefault="00EC0FF0" w:rsidP="00EC0FF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F9C323A" wp14:editId="7BD0C79B">
                                      <wp:extent cx="1276710" cy="1647597"/>
                                      <wp:effectExtent l="0" t="0" r="0" b="0"/>
                                      <wp:docPr id="39" name="圖片 39" descr="http://d-maps.com/m/asia/asie_est_sud/asie_est_sud12s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d-maps.com/m/asia/asie_est_sud/asie_est_sud12s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3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2860" b="-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81556" cy="16538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圖說文字: 直線 95"/>
                          <wps:cNvSpPr/>
                          <wps:spPr>
                            <a:xfrm>
                              <a:off x="2943225" y="142875"/>
                              <a:ext cx="1114425" cy="333375"/>
                            </a:xfrm>
                            <a:prstGeom prst="borderCallout1">
                              <a:avLst>
                                <a:gd name="adj1" fmla="val 18750"/>
                                <a:gd name="adj2" fmla="val -8333"/>
                                <a:gd name="adj3" fmla="val 100400"/>
                                <a:gd name="adj4" fmla="val -5988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0FF0" w:rsidRPr="0062281C" w:rsidRDefault="00EC0FF0" w:rsidP="00EC0FF0">
                                <w:pPr>
                                  <w:jc w:val="center"/>
                                </w:pPr>
                                <w:r w:rsidRPr="0062281C">
                                  <w:rPr>
                                    <w:rFonts w:ascii="EngTRESS A" w:hAnsi="EngTRESS A"/>
                                  </w:rPr>
                                  <w:t>Tokyo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EngTRESS A" w:hAnsi="EngTRESS A" w:hint="eastAsia"/>
                                  </w:rPr>
                                  <w:t>5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>°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圖說文字: 直線 128"/>
                          <wps:cNvSpPr/>
                          <wps:spPr>
                            <a:xfrm>
                              <a:off x="2761999" y="672695"/>
                              <a:ext cx="1152811" cy="375430"/>
                            </a:xfrm>
                            <a:prstGeom prst="borderCallout1">
                              <a:avLst>
                                <a:gd name="adj1" fmla="val 18750"/>
                                <a:gd name="adj2" fmla="val -8333"/>
                                <a:gd name="adj3" fmla="val 68344"/>
                                <a:gd name="adj4" fmla="val -5596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0FF0" w:rsidRPr="0062281C" w:rsidRDefault="00EC0FF0" w:rsidP="00EC0FF0">
                                <w:pPr>
                                  <w:ind w:firstLineChars="50" w:firstLine="120"/>
                                </w:pPr>
                                <w:r w:rsidRPr="0062281C">
                                  <w:rPr>
                                    <w:rFonts w:ascii="EngTRESS A" w:hAnsi="EngTRESS A"/>
                                  </w:rPr>
                                  <w:t>Kaohsiung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>: 2</w:t>
                                </w:r>
                                <w:r>
                                  <w:rPr>
                                    <w:rFonts w:ascii="EngTRESS A" w:hAnsi="EngTRESS A" w:hint="eastAsia"/>
                                  </w:rPr>
                                  <w:t>5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>°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圖說文字: 直線 129"/>
                          <wps:cNvSpPr/>
                          <wps:spPr>
                            <a:xfrm>
                              <a:off x="213280" y="132989"/>
                              <a:ext cx="1390650" cy="386971"/>
                            </a:xfrm>
                            <a:prstGeom prst="borderCallout1">
                              <a:avLst>
                                <a:gd name="adj1" fmla="val 112500"/>
                                <a:gd name="adj2" fmla="val 98516"/>
                                <a:gd name="adj3" fmla="val 163776"/>
                                <a:gd name="adj4" fmla="val 129475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0FF0" w:rsidRPr="004D05F9" w:rsidRDefault="00EC0FF0" w:rsidP="00EC0FF0">
                                <w:pPr>
                                  <w:ind w:firstLineChars="50" w:firstLine="120"/>
                                </w:pPr>
                                <w:r w:rsidRPr="004D05F9">
                                  <w:rPr>
                                    <w:rFonts w:ascii="EngTRESS A" w:hAnsi="EngTRESS A"/>
                                  </w:rPr>
                                  <w:t xml:space="preserve">Shanhai: 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>1</w:t>
                                </w:r>
                                <w:r w:rsidRPr="004D05F9">
                                  <w:rPr>
                                    <w:rFonts w:ascii="EngTRESS A" w:hAnsi="EngTRESS A" w:hint="eastAsia"/>
                                  </w:rPr>
                                  <w:t>5</w:t>
                                </w:r>
                                <w:r w:rsidRPr="004D05F9">
                                  <w:rPr>
                                    <w:rFonts w:ascii="EngTRESS A" w:hAnsi="EngTRESS A"/>
                                  </w:rPr>
                                  <w:t>°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圖說文字: 直線 130"/>
                          <wps:cNvSpPr/>
                          <wps:spPr>
                            <a:xfrm>
                              <a:off x="92169" y="1237267"/>
                              <a:ext cx="1390651" cy="388670"/>
                            </a:xfrm>
                            <a:prstGeom prst="borderCallout1">
                              <a:avLst>
                                <a:gd name="adj1" fmla="val 112500"/>
                                <a:gd name="adj2" fmla="val 98516"/>
                                <a:gd name="adj3" fmla="val 150732"/>
                                <a:gd name="adj4" fmla="val 124875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0FF0" w:rsidRPr="004D05F9" w:rsidRDefault="00EC0FF0" w:rsidP="00EC0FF0">
                                <w:pPr>
                                  <w:ind w:firstLineChars="50" w:firstLine="120"/>
                                </w:pPr>
                                <w:r w:rsidRPr="004D05F9">
                                  <w:rPr>
                                    <w:rFonts w:ascii="EngTRESS A" w:hAnsi="EngTRESS A"/>
                                  </w:rPr>
                                  <w:t xml:space="preserve">Singapore: </w:t>
                                </w:r>
                                <w:r>
                                  <w:rPr>
                                    <w:rFonts w:ascii="EngTRESS A" w:hAnsi="EngTRESS A"/>
                                  </w:rPr>
                                  <w:t>3</w:t>
                                </w:r>
                                <w:r w:rsidRPr="004D05F9">
                                  <w:rPr>
                                    <w:rFonts w:ascii="EngTRESS A" w:hAnsi="EngTRESS A" w:hint="eastAsia"/>
                                  </w:rPr>
                                  <w:t>5</w:t>
                                </w:r>
                                <w:r w:rsidRPr="004D05F9">
                                  <w:rPr>
                                    <w:rFonts w:ascii="EngTRESS A" w:hAnsi="EngTRESS A"/>
                                  </w:rPr>
                                  <w:t>°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4391" y="1522276"/>
                            <a:ext cx="11144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0FF0" w:rsidRPr="0037422F" w:rsidRDefault="00EC0FF0" w:rsidP="00EC0FF0">
                              <w:pPr>
                                <w:rPr>
                                  <w:rFonts w:ascii="EngTRESS A" w:hAnsi="EngTRESS A"/>
                                </w:rPr>
                              </w:pPr>
                              <w:r w:rsidRPr="0037422F">
                                <w:rPr>
                                  <w:rFonts w:ascii="EngTRESS A" w:hAnsi="EngTRESS A"/>
                                </w:rPr>
                                <w:t>Spring, 20</w:t>
                              </w:r>
                              <w:r>
                                <w:rPr>
                                  <w:rFonts w:ascii="EngTRESS A" w:hAnsi="EngTRESS A" w:hint="eastAsi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" o:spid="_x0000_s1029" style="position:absolute;margin-left:65.15pt;margin-top:3.4pt;width:396.45pt;height:140.6pt;z-index:251658752;mso-width-relative:margin;mso-height-relative:margin" coordorigin="921" coordsize="42766,2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">
                <v:group id="群組 135" o:spid="_x0000_s1030" style="position:absolute;left:921;width:39655;height:20205" coordorigin="921" coordsize="39654,2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2382;width:15240;height:20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  <v:textbox>
                      <w:txbxContent>
                        <w:p w:rsidR="00EC0FF0" w:rsidRDefault="00EC0FF0" w:rsidP="00EC0FF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9C323A" wp14:editId="7BD0C79B">
                                <wp:extent cx="1276710" cy="1647597"/>
                                <wp:effectExtent l="0" t="0" r="0" b="0"/>
                                <wp:docPr id="39" name="圖片 39" descr="http://d-maps.com/m/asia/asie_est_sud/asie_est_sud12s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d-maps.com/m/asia/asie_est_sud/asie_est_sud12s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860" b="-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1556" cy="1653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圖說文字: 直線 95" o:spid="_x0000_s1032" type="#_x0000_t47" style="position:absolute;left:29432;top:1428;width:1114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2AqcUA&#10;AADbAAAADwAAAGRycy9kb3ducmV2LnhtbESPX0vDMBTF3wW/Q7jC3lzqQLfVZWMUy1QU2R/m66W5&#10;NmXNTUliV7+9EQY+Hs45v8NZrAbbip58aBwruBtnIIgrpxuuFRz25e0MRIjIGlvHpOCHAqyW11cL&#10;zLU785b6XaxFgnDIUYGJsculDJUhi2HsOuLkfTlvMSbpa6k9nhPctnKSZQ/SYsNpwWBHhaHqtPu2&#10;Cqah9O+bt6d5UbwY+3r8/Jity16p0c2wfgQRaYj/4Uv7WSuY38P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YCpxQAAANsAAAAPAAAAAAAAAAAAAAAAAJgCAABkcnMv&#10;ZG93bnJldi54bWxQSwUGAAAAAAQABAD1AAAAigMAAAAA&#10;" adj="-12935,21686" fillcolor="white [3201]" strokecolor="black [3213]" strokeweight="1pt">
                    <v:textbox>
                      <w:txbxContent>
                        <w:p w:rsidR="00EC0FF0" w:rsidRPr="0062281C" w:rsidRDefault="00EC0FF0" w:rsidP="00EC0FF0">
                          <w:pPr>
                            <w:jc w:val="center"/>
                          </w:pPr>
                          <w:r w:rsidRPr="0062281C">
                            <w:rPr>
                              <w:rFonts w:ascii="EngTRESS A" w:hAnsi="EngTRESS A"/>
                            </w:rPr>
                            <w:t>Tokyo</w:t>
                          </w:r>
                          <w:r>
                            <w:rPr>
                              <w:rFonts w:ascii="EngTRESS A" w:hAnsi="EngTRESS A"/>
                            </w:rPr>
                            <w:t xml:space="preserve">: </w:t>
                          </w:r>
                          <w:r>
                            <w:rPr>
                              <w:rFonts w:ascii="EngTRESS A" w:hAnsi="EngTRESS A" w:hint="eastAsia"/>
                            </w:rPr>
                            <w:t>5</w:t>
                          </w:r>
                          <w:r>
                            <w:rPr>
                              <w:rFonts w:ascii="EngTRESS A" w:hAnsi="EngTRESS A"/>
                            </w:rPr>
                            <w:t>° C</w:t>
                          </w:r>
                        </w:p>
                      </w:txbxContent>
                    </v:textbox>
                    <o:callout v:ext="edit" minusy="t"/>
                  </v:shape>
                  <v:shape id="圖說文字: 直線 128" o:spid="_x0000_s1033" type="#_x0000_t47" style="position:absolute;left:27619;top:6726;width:11529;height:3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rr8MA&#10;AADcAAAADwAAAGRycy9kb3ducmV2LnhtbESPQWsCMRCF74X+hzAFbzVbBZWtUURa8Vi10Ot0M+4u&#10;JpOwSd3133cOgrcZ3pv3vlmuB+/UlbrUBjbwNi5AEVfBtlwb+D59vi5ApYxs0QUmAzdKsF49Py2x&#10;tKHnA12PuVYSwqlEA03OsdQ6VQ15TOMQiUU7h85jlrWrte2wl3Dv9KQoZtpjy9LQYKRtQ9Xl+OcN&#10;7L628x+auRh/3bCoptOP3vLFmNHLsHkHlWnID/P9em8FfyK08ox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wrr8MAAADcAAAADwAAAAAAAAAAAAAAAACYAgAAZHJzL2Rv&#10;d25yZXYueG1sUEsFBgAAAAAEAAQA9QAAAIgDAAAAAA==&#10;" adj="-12088,14762" fillcolor="white [3201]" strokecolor="black [3213]" strokeweight="1pt">
                    <v:textbox>
                      <w:txbxContent>
                        <w:p w:rsidR="00EC0FF0" w:rsidRPr="0062281C" w:rsidRDefault="00EC0FF0" w:rsidP="00EC0FF0">
                          <w:pPr>
                            <w:ind w:firstLineChars="50" w:firstLine="120"/>
                          </w:pPr>
                          <w:r w:rsidRPr="0062281C">
                            <w:rPr>
                              <w:rFonts w:ascii="EngTRESS A" w:hAnsi="EngTRESS A"/>
                            </w:rPr>
                            <w:t>Kaohsiung</w:t>
                          </w:r>
                          <w:r>
                            <w:rPr>
                              <w:rFonts w:ascii="EngTRESS A" w:hAnsi="EngTRESS A"/>
                            </w:rPr>
                            <w:t>: 2</w:t>
                          </w:r>
                          <w:r>
                            <w:rPr>
                              <w:rFonts w:ascii="EngTRESS A" w:hAnsi="EngTRESS A" w:hint="eastAsia"/>
                            </w:rPr>
                            <w:t>5</w:t>
                          </w:r>
                          <w:r>
                            <w:rPr>
                              <w:rFonts w:ascii="EngTRESS A" w:hAnsi="EngTRESS A"/>
                            </w:rPr>
                            <w:t>° C</w:t>
                          </w:r>
                        </w:p>
                      </w:txbxContent>
                    </v:textbox>
                    <o:callout v:ext="edit" minusy="t"/>
                  </v:shape>
                  <v:shape id="圖說文字: 直線 129" o:spid="_x0000_s1034" type="#_x0000_t47" style="position:absolute;left:2132;top:1329;width:13907;height:3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ds8IA&#10;AADcAAAADwAAAGRycy9kb3ducmV2LnhtbERP32vCMBB+F/wfwgl701SFYWtTEUHYi4yp2/DtaM6m&#10;W3MpSabdf78MBnu7j+/nlZvBduJGPrSOFcxnGQji2umWGwXn0366AhEissbOMSn4pgCbajwqsdDu&#10;zi90O8ZGpBAOBSowMfaFlKE2ZDHMXE+cuKvzFmOCvpHa4z2F204usuxRWmw5NRjsaWeo/jx+WQX6&#10;2eSHj3Bp3s4WX/1Fvi/lYanUw2TYrkFEGuK/+M/9pNP8RQ6/z6QL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V2zwgAAANwAAAAPAAAAAAAAAAAAAAAAAJgCAABkcnMvZG93&#10;bnJldi54bWxQSwUGAAAAAAQABAD1AAAAhwMAAAAA&#10;" adj="27967,35376,21279,24300" fillcolor="white [3201]" strokecolor="black [3213]" strokeweight="1pt">
                    <v:textbox>
                      <w:txbxContent>
                        <w:p w:rsidR="00EC0FF0" w:rsidRPr="004D05F9" w:rsidRDefault="00EC0FF0" w:rsidP="00EC0FF0">
                          <w:pPr>
                            <w:ind w:firstLineChars="50" w:firstLine="120"/>
                          </w:pPr>
                          <w:r w:rsidRPr="004D05F9">
                            <w:rPr>
                              <w:rFonts w:ascii="EngTRESS A" w:hAnsi="EngTRESS A"/>
                            </w:rPr>
                            <w:t xml:space="preserve">Shanhai: </w:t>
                          </w:r>
                          <w:r>
                            <w:rPr>
                              <w:rFonts w:ascii="EngTRESS A" w:hAnsi="EngTRESS A"/>
                            </w:rPr>
                            <w:t>1</w:t>
                          </w:r>
                          <w:r w:rsidRPr="004D05F9">
                            <w:rPr>
                              <w:rFonts w:ascii="EngTRESS A" w:hAnsi="EngTRESS A" w:hint="eastAsia"/>
                            </w:rPr>
                            <w:t>5</w:t>
                          </w:r>
                          <w:r w:rsidRPr="004D05F9">
                            <w:rPr>
                              <w:rFonts w:ascii="EngTRESS A" w:hAnsi="EngTRESS A"/>
                            </w:rPr>
                            <w:t>° C</w:t>
                          </w:r>
                        </w:p>
                      </w:txbxContent>
                    </v:textbox>
                    <o:callout v:ext="edit" minusx="t" minusy="t"/>
                  </v:shape>
                  <v:shape id="圖說文字: 直線 130" o:spid="_x0000_s1035" type="#_x0000_t47" style="position:absolute;left:921;top:12372;width:13907;height:3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ijcQA&#10;AADcAAAADwAAAGRycy9kb3ducmV2LnhtbESPT4vCMBDF78J+hzALXkRTFUSqUWShsJc9+Ae8Ds20&#10;KTaT0kSt++mdw8LeZnhv3vvNdj/4Vj2oj01gA/NZBoq4DLbh2sDlXEzXoGJCttgGJgMvirDffYy2&#10;mNvw5CM9TqlWEsIxRwMupS7XOpaOPMZZ6IhFq0LvMcna19r2+JRw3+pFlq20x4alwWFHX47K2+nu&#10;DVx/f6pVEdv74lhNUuGy5WuYX40Zfw6HDahEQ/o3/11/W8FfCr48IxPo3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Yo3EAAAA3AAAAA8AAAAAAAAAAAAAAAAAmAIAAGRycy9k&#10;b3ducmV2LnhtbFBLBQYAAAAABAAEAPUAAACJAwAAAAA=&#10;" adj="26973,32558,21279,24300" fillcolor="white [3201]" strokecolor="black [3213]" strokeweight="1pt">
                    <v:textbox>
                      <w:txbxContent>
                        <w:p w:rsidR="00EC0FF0" w:rsidRPr="004D05F9" w:rsidRDefault="00EC0FF0" w:rsidP="00EC0FF0">
                          <w:pPr>
                            <w:ind w:firstLineChars="50" w:firstLine="120"/>
                          </w:pPr>
                          <w:r w:rsidRPr="004D05F9">
                            <w:rPr>
                              <w:rFonts w:ascii="EngTRESS A" w:hAnsi="EngTRESS A"/>
                            </w:rPr>
                            <w:t xml:space="preserve">Singapore: </w:t>
                          </w:r>
                          <w:r>
                            <w:rPr>
                              <w:rFonts w:ascii="EngTRESS A" w:hAnsi="EngTRESS A"/>
                            </w:rPr>
                            <w:t>3</w:t>
                          </w:r>
                          <w:r w:rsidRPr="004D05F9">
                            <w:rPr>
                              <w:rFonts w:ascii="EngTRESS A" w:hAnsi="EngTRESS A" w:hint="eastAsia"/>
                            </w:rPr>
                            <w:t>5</w:t>
                          </w:r>
                          <w:r w:rsidRPr="004D05F9">
                            <w:rPr>
                              <w:rFonts w:ascii="EngTRESS A" w:hAnsi="EngTRESS A"/>
                            </w:rPr>
                            <w:t>° C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shape id="_x0000_s1036" type="#_x0000_t202" style="position:absolute;left:32543;top:15222;width:1114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<v:textbox>
                    <w:txbxContent>
                      <w:p w:rsidR="00EC0FF0" w:rsidRPr="0037422F" w:rsidRDefault="00EC0FF0" w:rsidP="00EC0FF0">
                        <w:pPr>
                          <w:rPr>
                            <w:rFonts w:ascii="EngTRESS A" w:hAnsi="EngTRESS A"/>
                          </w:rPr>
                        </w:pPr>
                        <w:r w:rsidRPr="0037422F">
                          <w:rPr>
                            <w:rFonts w:ascii="EngTRESS A" w:hAnsi="EngTRESS A"/>
                          </w:rPr>
                          <w:t>Spring, 20</w:t>
                        </w:r>
                        <w:r>
                          <w:rPr>
                            <w:rFonts w:ascii="EngTRESS A" w:hAnsi="EngTRESS A" w:hint="eastAsi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F3F">
        <w:rPr>
          <w:rFonts w:ascii="EngTRESS A" w:eastAsia="DFYuanStd-W7" w:hAnsi="EngTRESS A" w:cs="Arial" w:hint="eastAsia"/>
          <w:bCs/>
          <w:noProof/>
          <w:kern w:val="0"/>
          <w:sz w:val="32"/>
          <w:szCs w:val="32"/>
          <w:lang w:val="ru-RU"/>
        </w:rPr>
        <w:t xml:space="preserve"> </w:t>
      </w:r>
      <w:r w:rsidR="00DE6F3F">
        <w:rPr>
          <w:rFonts w:asciiTheme="minorHAnsi" w:eastAsia="DFYuanStd-W7" w:hAnsiTheme="minorHAnsi" w:cs="Arial"/>
          <w:bCs/>
          <w:noProof/>
          <w:kern w:val="0"/>
          <w:sz w:val="32"/>
          <w:szCs w:val="32"/>
          <w:lang w:val="ru-RU"/>
        </w:rPr>
        <w:t xml:space="preserve">  </w:t>
      </w:r>
    </w:p>
    <w:p w:rsidR="00EC0FF0" w:rsidRDefault="00EC0FF0" w:rsidP="00EC0FF0">
      <w:pPr>
        <w:widowControl/>
        <w:spacing w:line="240" w:lineRule="auto"/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</w:pPr>
    </w:p>
    <w:p w:rsidR="00EC0FF0" w:rsidRDefault="00EC0FF0" w:rsidP="00EC0FF0">
      <w:pPr>
        <w:widowControl/>
        <w:spacing w:line="240" w:lineRule="auto"/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</w:pPr>
    </w:p>
    <w:p w:rsidR="00C002B7" w:rsidRDefault="00C002B7" w:rsidP="00EC0FF0">
      <w:pPr>
        <w:widowControl/>
        <w:spacing w:line="240" w:lineRule="auto"/>
        <w:rPr>
          <w:rFonts w:ascii="EngTRESS A" w:eastAsia="DFYuanStd-W7" w:hAnsi="EngTRESS A" w:cs="Arial"/>
          <w:bCs/>
          <w:noProof/>
          <w:kern w:val="0"/>
          <w:sz w:val="32"/>
          <w:szCs w:val="32"/>
          <w:lang w:val="ru-RU"/>
        </w:rPr>
      </w:pPr>
    </w:p>
    <w:p w:rsidR="00A927D1" w:rsidRPr="00C002B7" w:rsidRDefault="00A927D1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9F66A9">
        <w:rPr>
          <w:rFonts w:ascii="EngTRESS A" w:eastAsia="DFYuanStd-W7" w:hAnsi="EngTRESS A" w:cs="Arial"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935D87" wp14:editId="1D61D13D">
                <wp:simplePos x="0" y="0"/>
                <wp:positionH relativeFrom="column">
                  <wp:posOffset>5974913</wp:posOffset>
                </wp:positionH>
                <wp:positionV relativeFrom="paragraph">
                  <wp:posOffset>181459</wp:posOffset>
                </wp:positionV>
                <wp:extent cx="732790" cy="1403985"/>
                <wp:effectExtent l="0" t="0" r="0" b="2540"/>
                <wp:wrapNone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7D1" w:rsidRDefault="00A927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AF263" wp14:editId="707182CC">
                                  <wp:extent cx="552091" cy="601532"/>
                                  <wp:effectExtent l="0" t="0" r="635" b="8255"/>
                                  <wp:docPr id="40" name="圖片 40" descr="http://images3.wikia.nocookie.net/__cb20100412084309/muppet/images/3/3c/Jaredtheti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images3.wikia.nocookie.net/__cb20100412084309/muppet/images/3/3c/Jaredtheti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backgroundRemoval t="9778" b="95111" l="10000" r="90000">
                                                        <a14:foregroundMark x1="35000" y1="28889" x2="35000" y2="28889"/>
                                                        <a14:foregroundMark x1="46000" y1="24444" x2="46000" y2="24444"/>
                                                        <a14:foregroundMark x1="39667" y1="90222" x2="39667" y2="90222"/>
                                                        <a14:backgroundMark x1="58667" y1="54667" x2="58667" y2="54667"/>
                                                        <a14:backgroundMark x1="66000" y1="54222" x2="66000" y2="54222"/>
                                                        <a14:backgroundMark x1="75333" y1="68889" x2="75333" y2="68889"/>
                                                        <a14:backgroundMark x1="66667" y1="48000" x2="66667" y2="48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23" t="9276" r="21753" b="24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21" cy="60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70.45pt;margin-top:14.3pt;width:57.7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" stroked="f">
                <v:stroke dashstyle="dash"/>
                <v:textbox style="mso-fit-shape-to-text:t">
                  <w:txbxContent>
                    <w:p w14:paraId="3AD2A0E1" w14:textId="64EA0126" w:rsidR="00A927D1" w:rsidRDefault="00A927D1">
                      <w:r>
                        <w:rPr>
                          <w:noProof/>
                        </w:rPr>
                        <w:drawing>
                          <wp:inline distT="0" distB="0" distL="0" distR="0" wp14:anchorId="003AF263" wp14:editId="707182CC">
                            <wp:extent cx="552091" cy="601532"/>
                            <wp:effectExtent l="0" t="0" r="635" b="8255"/>
                            <wp:docPr id="40" name="圖片 40" descr="http://images3.wikia.nocookie.net/__cb20100412084309/muppet/images/3/3c/Jaredtheti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images3.wikia.nocookie.net/__cb20100412084309/muppet/images/3/3c/Jaredtheti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ackgroundRemoval t="9778" b="95111" l="10000" r="90000">
                                                  <a14:foregroundMark x1="35000" y1="28889" x2="35000" y2="28889"/>
                                                  <a14:foregroundMark x1="46000" y1="24444" x2="46000" y2="24444"/>
                                                  <a14:foregroundMark x1="39667" y1="90222" x2="39667" y2="90222"/>
                                                  <a14:backgroundMark x1="58667" y1="54667" x2="58667" y2="54667"/>
                                                  <a14:backgroundMark x1="66000" y1="54222" x2="66000" y2="54222"/>
                                                  <a14:backgroundMark x1="75333" y1="68889" x2="75333" y2="68889"/>
                                                  <a14:backgroundMark x1="66667" y1="48000" x2="66667" y2="48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23" t="9276" r="21753" b="24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6321" cy="606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162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704258E" wp14:editId="4192528F">
            <wp:extent cx="690113" cy="644657"/>
            <wp:effectExtent l="0" t="0" r="0" b="3175"/>
            <wp:docPr id="234" name="圖片 234" descr="https://lh3.googleusercontent.com/bOl9i-CZRpI3yXvWbhnP3zxS0PLGu4_yzCjEYtwSCMHo3IGsyjumLRwUSBPFKrAm9RcRmlpwbY61fydrl9T-77efm8zEmgpFwp1MdxK8sN3hb26ozajyrjuEIuYpi8zGGMy4-8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bOl9i-CZRpI3yXvWbhnP3zxS0PLGu4_yzCjEYtwSCMHo3IGsyjumLRwUSBPFKrAm9RcRmlpwbY61fydrl9T-77efm8zEmgpFwp1MdxK8sN3hb26ozajyrjuEIuYpi8zGGMy4-8J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27083" b="57943" l="37012" r="58398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8" t="26253" r="40343" b="42452"/>
                    <a:stretch/>
                  </pic:blipFill>
                  <pic:spPr bwMode="auto">
                    <a:xfrm>
                      <a:off x="0" y="0"/>
                      <a:ext cx="695596" cy="6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 T</w:t>
      </w:r>
      <w:r w:rsidR="00906162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hank you for tuning in Come Love 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w</w:t>
      </w:r>
      <w:r w:rsidR="00906162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orldwide weather report.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</w:p>
    <w:p w:rsidR="00906162" w:rsidRPr="00C002B7" w:rsidRDefault="00906162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W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e'll checking the weather all over east Asia with Tim Tiger.</w:t>
      </w:r>
      <w:r w:rsidR="00A927D1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First, </w:t>
      </w:r>
      <w:r w:rsidR="00A927D1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Tokyo</w:t>
      </w:r>
      <w:r w:rsidR="00A927D1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.</w:t>
      </w:r>
    </w:p>
    <w:p w:rsidR="00EC0FF0" w:rsidRPr="00C002B7" w:rsidRDefault="00C002B7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F7A65F" wp14:editId="3A0B11FC">
                <wp:simplePos x="0" y="0"/>
                <wp:positionH relativeFrom="column">
                  <wp:posOffset>6075680</wp:posOffset>
                </wp:positionH>
                <wp:positionV relativeFrom="paragraph">
                  <wp:posOffset>20955</wp:posOffset>
                </wp:positionV>
                <wp:extent cx="1365250" cy="1115695"/>
                <wp:effectExtent l="0" t="0" r="25400" b="27305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6A9" w:rsidRDefault="009F66A9">
                            <w: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>ord bank:</w:t>
                            </w:r>
                          </w:p>
                          <w:p w:rsidR="009F66A9" w:rsidRPr="006D33A3" w:rsidRDefault="009F66A9">
                            <w:pPr>
                              <w:rPr>
                                <w:rFonts w:ascii="EngTRESS A" w:eastAsia="DFYuanStd-W7" w:hAnsi="EngTRESS A" w:cs="Arial"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D33A3">
                              <w:rPr>
                                <w:rFonts w:ascii="EngTRESS A" w:eastAsia="DFYuanStd-W7" w:hAnsi="EngTRESS A" w:cs="Arial" w:hint="eastAsia"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>hot    warm</w:t>
                            </w:r>
                          </w:p>
                          <w:p w:rsidR="009F66A9" w:rsidRPr="006D33A3" w:rsidRDefault="009F66A9" w:rsidP="006D33A3">
                            <w:pPr>
                              <w:spacing w:line="160" w:lineRule="atLeast"/>
                              <w:rPr>
                                <w:rFonts w:ascii="EngTRESS A" w:eastAsia="DFYuanStd-W7" w:hAnsi="EngTRESS A" w:cs="Arial"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D33A3">
                              <w:rPr>
                                <w:rFonts w:ascii="EngTRESS A" w:eastAsia="DFYuanStd-W7" w:hAnsi="EngTRESS A" w:cs="Arial" w:hint="eastAsia"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 xml:space="preserve">cold   </w:t>
                            </w:r>
                            <w:r w:rsidR="00F745BC" w:rsidRPr="006D33A3">
                              <w:rPr>
                                <w:rFonts w:ascii="EngTRESS A" w:eastAsia="DFYuanStd-W7" w:hAnsi="EngTRESS A" w:cs="Arial" w:hint="eastAsia"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  <w:t>cool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78.4pt;margin-top:1.65pt;width:107.5pt;height:87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">
                <v:stroke dashstyle="dash"/>
                <v:textbox>
                  <w:txbxContent>
                    <w:p w14:paraId="481D7DCE" w14:textId="4F0449DC" w:rsidR="009F66A9" w:rsidRDefault="009F66A9">
                      <w:r>
                        <w:t>W</w:t>
                      </w:r>
                      <w:r>
                        <w:rPr>
                          <w:rFonts w:hint="eastAsia"/>
                        </w:rPr>
                        <w:t>ord bank:</w:t>
                      </w:r>
                    </w:p>
                    <w:p w14:paraId="4FDF9281" w14:textId="44F20917" w:rsidR="009F66A9" w:rsidRPr="006D33A3" w:rsidRDefault="009F66A9">
                      <w:pPr>
                        <w:rPr>
                          <w:rFonts w:ascii="EngTRESS A" w:eastAsia="DFYuanStd-W7" w:hAnsi="EngTRESS A" w:cs="Arial"/>
                          <w:bCs/>
                          <w:noProof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6D33A3">
                        <w:rPr>
                          <w:rFonts w:ascii="EngTRESS A" w:eastAsia="DFYuanStd-W7" w:hAnsi="EngTRESS A" w:cs="Arial" w:hint="eastAsia"/>
                          <w:bCs/>
                          <w:noProof/>
                          <w:kern w:val="0"/>
                          <w:sz w:val="28"/>
                          <w:szCs w:val="28"/>
                          <w:lang w:val="ru-RU"/>
                        </w:rPr>
                        <w:t>hot    warm</w:t>
                      </w:r>
                    </w:p>
                    <w:p w14:paraId="010F59BB" w14:textId="6513687C" w:rsidR="009F66A9" w:rsidRPr="006D33A3" w:rsidRDefault="009F66A9" w:rsidP="006D33A3">
                      <w:pPr>
                        <w:spacing w:line="160" w:lineRule="atLeast"/>
                        <w:rPr>
                          <w:rFonts w:ascii="EngTRESS A" w:eastAsia="DFYuanStd-W7" w:hAnsi="EngTRESS A" w:cs="Arial"/>
                          <w:bCs/>
                          <w:noProof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 w:rsidRPr="006D33A3">
                        <w:rPr>
                          <w:rFonts w:ascii="EngTRESS A" w:eastAsia="DFYuanStd-W7" w:hAnsi="EngTRESS A" w:cs="Arial" w:hint="eastAsia"/>
                          <w:bCs/>
                          <w:noProof/>
                          <w:kern w:val="0"/>
                          <w:sz w:val="28"/>
                          <w:szCs w:val="28"/>
                          <w:lang w:val="ru-RU"/>
                        </w:rPr>
                        <w:t xml:space="preserve">cold   </w:t>
                      </w:r>
                      <w:r w:rsidR="00F745BC" w:rsidRPr="006D33A3">
                        <w:rPr>
                          <w:rFonts w:ascii="EngTRESS A" w:eastAsia="DFYuanStd-W7" w:hAnsi="EngTRESS A" w:cs="Arial" w:hint="eastAsia"/>
                          <w:bCs/>
                          <w:noProof/>
                          <w:kern w:val="0"/>
                          <w:sz w:val="28"/>
                          <w:szCs w:val="28"/>
                          <w:lang w:val="ru-RU"/>
                        </w:rPr>
                        <w:t>cool</w:t>
                      </w:r>
                    </w:p>
                  </w:txbxContent>
                </v:textbox>
              </v:shape>
            </w:pict>
          </mc:Fallback>
        </mc:AlternateContent>
      </w:r>
      <w:r w:rsidR="00A927D1" w:rsidRPr="00C002B7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5549B084" wp14:editId="24095054">
            <wp:extent cx="396815" cy="327804"/>
            <wp:effectExtent l="0" t="0" r="3810" b="0"/>
            <wp:docPr id="236" name="圖片 236" descr="https://lh3.googleusercontent.com/bOl9i-CZRpI3yXvWbhnP3zxS0PLGu4_yzCjEYtwSCMHo3IGsyjumLRwUSBPFKrAm9RcRmlpwbY61fydrl9T-77efm8zEmgpFwp1MdxK8sN3hb26ozajyrjuEIuYpi8zGGMy4-8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bOl9i-CZRpI3yXvWbhnP3zxS0PLGu4_yzCjEYtwSCMHo3IGsyjumLRwUSBPFKrAm9RcRmlpwbY61fydrl9T-77efm8zEmgpFwp1MdxK8sN3hb26ozajyrjuEIuYpi8zGGMy4-8J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2762" b="100000" l="4478" r="85821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6" b="15555"/>
                    <a:stretch/>
                  </pic:blipFill>
                  <pic:spPr bwMode="auto">
                    <a:xfrm>
                      <a:off x="0" y="0"/>
                      <a:ext cx="396816" cy="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:How's the weather in </w:t>
      </w:r>
      <w:r w:rsidR="00F745BC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Tokyo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?  </w:t>
      </w:r>
      <w:r w:rsidR="0069632B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  <w:r w:rsidR="0069632B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  <w:r w:rsidR="00A927D1" w:rsidRPr="00C002B7">
        <w:rPr>
          <w:noProof/>
          <w:sz w:val="36"/>
          <w:szCs w:val="36"/>
        </w:rPr>
        <w:drawing>
          <wp:inline distT="0" distB="0" distL="0" distR="0" wp14:anchorId="573EFABD" wp14:editId="1570727E">
            <wp:extent cx="327804" cy="295348"/>
            <wp:effectExtent l="0" t="0" r="0" b="0"/>
            <wp:docPr id="239" name="圖片 239" descr="http://images3.wikia.nocookie.net/__cb20100412084309/muppet/images/3/3c/Jaredthe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3.wikia.nocookie.net/__cb20100412084309/muppet/images/3/3c/Jaredtheti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9778" b="95111" l="10000" r="90000">
                                  <a14:foregroundMark x1="35000" y1="28889" x2="35000" y2="28889"/>
                                  <a14:foregroundMark x1="46000" y1="24444" x2="46000" y2="24444"/>
                                  <a14:foregroundMark x1="39667" y1="90222" x2="39667" y2="90222"/>
                                  <a14:backgroundMark x1="58667" y1="54667" x2="58667" y2="54667"/>
                                  <a14:backgroundMark x1="66000" y1="54222" x2="66000" y2="54222"/>
                                  <a14:backgroundMark x1="75333" y1="68889" x2="75333" y2="68889"/>
                                  <a14:backgroundMark x1="66667" y1="48000" x2="66667" y2="4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9276" r="32982" b="31198"/>
                    <a:stretch/>
                  </pic:blipFill>
                  <pic:spPr bwMode="auto">
                    <a:xfrm>
                      <a:off x="0" y="0"/>
                      <a:ext cx="331364" cy="2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 It's ___________ .</w:t>
      </w:r>
    </w:p>
    <w:p w:rsidR="00F745BC" w:rsidRPr="00C002B7" w:rsidRDefault="0069632B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181B8BC5" wp14:editId="0DC566E8">
            <wp:extent cx="396815" cy="327804"/>
            <wp:effectExtent l="0" t="0" r="3810" b="0"/>
            <wp:docPr id="244" name="圖片 244" descr="https://lh3.googleusercontent.com/bOl9i-CZRpI3yXvWbhnP3zxS0PLGu4_yzCjEYtwSCMHo3IGsyjumLRwUSBPFKrAm9RcRmlpwbY61fydrl9T-77efm8zEmgpFwp1MdxK8sN3hb26ozajyrjuEIuYpi8zGGMy4-8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bOl9i-CZRpI3yXvWbhnP3zxS0PLGu4_yzCjEYtwSCMHo3IGsyjumLRwUSBPFKrAm9RcRmlpwbY61fydrl9T-77efm8zEmgpFwp1MdxK8sN3hb26ozajyrjuEIuYpi8zGGMy4-8J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2762" b="100000" l="4478" r="85821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6" b="15555"/>
                    <a:stretch/>
                  </pic:blipFill>
                  <pic:spPr bwMode="auto">
                    <a:xfrm>
                      <a:off x="0" y="0"/>
                      <a:ext cx="396816" cy="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7D1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Is it ________</w:t>
      </w:r>
      <w:r w:rsidR="006D33A3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__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in </w:t>
      </w:r>
      <w:r w:rsidR="00F745BC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Kaohsiung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in spring? 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 </w:t>
      </w:r>
      <w:r w:rsidR="00A927D1" w:rsidRPr="00C002B7">
        <w:rPr>
          <w:noProof/>
          <w:sz w:val="36"/>
          <w:szCs w:val="36"/>
        </w:rPr>
        <w:drawing>
          <wp:inline distT="0" distB="0" distL="0" distR="0" wp14:anchorId="44E304AB" wp14:editId="0E37DF61">
            <wp:extent cx="315955" cy="284672"/>
            <wp:effectExtent l="0" t="0" r="8255" b="1270"/>
            <wp:docPr id="241" name="圖片 241" descr="http://images3.wikia.nocookie.net/__cb20100412084309/muppet/images/3/3c/Jaredthe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3.wikia.nocookie.net/__cb20100412084309/muppet/images/3/3c/Jaredtheti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778" b="95111" l="10000" r="90000">
                                  <a14:foregroundMark x1="35000" y1="28889" x2="35000" y2="28889"/>
                                  <a14:foregroundMark x1="46000" y1="24444" x2="46000" y2="24444"/>
                                  <a14:foregroundMark x1="39667" y1="90222" x2="39667" y2="90222"/>
                                  <a14:backgroundMark x1="58667" y1="54667" x2="58667" y2="54667"/>
                                  <a14:backgroundMark x1="66000" y1="54222" x2="66000" y2="54222"/>
                                  <a14:backgroundMark x1="75333" y1="68889" x2="75333" y2="68889"/>
                                  <a14:backgroundMark x1="66667" y1="48000" x2="66667" y2="4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9276" r="32982" b="31198"/>
                    <a:stretch/>
                  </pic:blipFill>
                  <pic:spPr bwMode="auto">
                    <a:xfrm>
                      <a:off x="0" y="0"/>
                      <a:ext cx="320723" cy="2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7D1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: </w:t>
      </w:r>
      <w:r w:rsidR="00F745BC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Y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es, it is.</w:t>
      </w:r>
    </w:p>
    <w:p w:rsidR="00F745BC" w:rsidRPr="00C002B7" w:rsidRDefault="0069632B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27ECB6FD" wp14:editId="5DE0FE36">
            <wp:extent cx="396815" cy="327804"/>
            <wp:effectExtent l="0" t="0" r="3810" b="0"/>
            <wp:docPr id="245" name="圖片 245" descr="https://lh3.googleusercontent.com/bOl9i-CZRpI3yXvWbhnP3zxS0PLGu4_yzCjEYtwSCMHo3IGsyjumLRwUSBPFKrAm9RcRmlpwbY61fydrl9T-77efm8zEmgpFwp1MdxK8sN3hb26ozajyrjuEIuYpi8zGGMy4-8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bOl9i-CZRpI3yXvWbhnP3zxS0PLGu4_yzCjEYtwSCMHo3IGsyjumLRwUSBPFKrAm9RcRmlpwbY61fydrl9T-77efm8zEmgpFwp1MdxK8sN3hb26ozajyrjuEIuYpi8zGGMy4-8J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2762" b="100000" l="4478" r="85821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6" b="15555"/>
                    <a:stretch/>
                  </pic:blipFill>
                  <pic:spPr bwMode="auto">
                    <a:xfrm>
                      <a:off x="0" y="0"/>
                      <a:ext cx="396816" cy="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Is it ________</w:t>
      </w:r>
      <w:r w:rsidR="006D33A3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__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in </w:t>
      </w:r>
      <w:r w:rsidR="00F745BC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Singapore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in summer, too?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</w:t>
      </w:r>
      <w:r w:rsidRPr="00C002B7">
        <w:rPr>
          <w:noProof/>
          <w:sz w:val="36"/>
          <w:szCs w:val="36"/>
        </w:rPr>
        <w:drawing>
          <wp:inline distT="0" distB="0" distL="0" distR="0" wp14:anchorId="7D2BBBFE" wp14:editId="4CBA9B85">
            <wp:extent cx="296807" cy="267419"/>
            <wp:effectExtent l="0" t="0" r="8255" b="0"/>
            <wp:docPr id="243" name="圖片 243" descr="http://images3.wikia.nocookie.net/__cb20100412084309/muppet/images/3/3c/Jaredthe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3.wikia.nocookie.net/__cb20100412084309/muppet/images/3/3c/Jaredtheti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9778" b="95111" l="10000" r="90000">
                                  <a14:foregroundMark x1="35000" y1="28889" x2="35000" y2="28889"/>
                                  <a14:foregroundMark x1="46000" y1="24444" x2="46000" y2="24444"/>
                                  <a14:foregroundMark x1="39667" y1="90222" x2="39667" y2="90222"/>
                                  <a14:backgroundMark x1="58667" y1="54667" x2="58667" y2="54667"/>
                                  <a14:backgroundMark x1="66000" y1="54222" x2="66000" y2="54222"/>
                                  <a14:backgroundMark x1="75333" y1="68889" x2="75333" y2="68889"/>
                                  <a14:backgroundMark x1="66667" y1="48000" x2="66667" y2="4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9276" r="32982" b="31198"/>
                    <a:stretch/>
                  </pic:blipFill>
                  <pic:spPr bwMode="auto">
                    <a:xfrm>
                      <a:off x="0" y="0"/>
                      <a:ext cx="300029" cy="2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</w:t>
      </w:r>
      <w:r w:rsidR="00F745BC"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Y</w:t>
      </w:r>
      <w:r w:rsidR="00F745BC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es, it is.</w:t>
      </w:r>
    </w:p>
    <w:p w:rsidR="0069632B" w:rsidRPr="00C002B7" w:rsidRDefault="0069632B" w:rsidP="00C002B7">
      <w:pPr>
        <w:widowControl/>
        <w:spacing w:line="600" w:lineRule="auto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461D4C2F" wp14:editId="1B854732">
            <wp:extent cx="396815" cy="327804"/>
            <wp:effectExtent l="0" t="0" r="3810" b="0"/>
            <wp:docPr id="246" name="圖片 246" descr="https://lh3.googleusercontent.com/bOl9i-CZRpI3yXvWbhnP3zxS0PLGu4_yzCjEYtwSCMHo3IGsyjumLRwUSBPFKrAm9RcRmlpwbY61fydrl9T-77efm8zEmgpFwp1MdxK8sN3hb26ozajyrjuEIuYpi8zGGMy4-8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bOl9i-CZRpI3yXvWbhnP3zxS0PLGu4_yzCjEYtwSCMHo3IGsyjumLRwUSBPFKrAm9RcRmlpwbY61fydrl9T-77efm8zEmgpFwp1MdxK8sN3hb26ozajyrjuEIuYpi8zGGMy4-8J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2762" b="100000" l="4478" r="85821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6" b="15555"/>
                    <a:stretch/>
                  </pic:blipFill>
                  <pic:spPr bwMode="auto">
                    <a:xfrm>
                      <a:off x="0" y="0"/>
                      <a:ext cx="396816" cy="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:How's the weather in </w:t>
      </w:r>
      <w:r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Shanhai: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?     </w:t>
      </w:r>
      <w:r w:rsidRPr="00C002B7">
        <w:rPr>
          <w:noProof/>
          <w:sz w:val="36"/>
          <w:szCs w:val="36"/>
        </w:rPr>
        <w:drawing>
          <wp:inline distT="0" distB="0" distL="0" distR="0" wp14:anchorId="475B82CF" wp14:editId="7A0E9D2D">
            <wp:extent cx="327804" cy="295348"/>
            <wp:effectExtent l="0" t="0" r="0" b="0"/>
            <wp:docPr id="247" name="圖片 247" descr="http://images3.wikia.nocookie.net/__cb20100412084309/muppet/images/3/3c/Jaredthe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3.wikia.nocookie.net/__cb20100412084309/muppet/images/3/3c/Jaredtheti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9778" b="95111" l="10000" r="90000">
                                  <a14:foregroundMark x1="35000" y1="28889" x2="35000" y2="28889"/>
                                  <a14:foregroundMark x1="46000" y1="24444" x2="46000" y2="24444"/>
                                  <a14:foregroundMark x1="39667" y1="90222" x2="39667" y2="90222"/>
                                  <a14:backgroundMark x1="58667" y1="54667" x2="58667" y2="54667"/>
                                  <a14:backgroundMark x1="66000" y1="54222" x2="66000" y2="54222"/>
                                  <a14:backgroundMark x1="75333" y1="68889" x2="75333" y2="68889"/>
                                  <a14:backgroundMark x1="66667" y1="48000" x2="66667" y2="4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9276" r="32982" b="31198"/>
                    <a:stretch/>
                  </pic:blipFill>
                  <pic:spPr bwMode="auto">
                    <a:xfrm>
                      <a:off x="0" y="0"/>
                      <a:ext cx="331364" cy="2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 It's ___________</w:t>
      </w:r>
      <w:r w:rsidR="006D33A3"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___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.</w:t>
      </w:r>
    </w:p>
    <w:p w:rsidR="00C002B7" w:rsidRPr="00C002B7" w:rsidRDefault="0069632B" w:rsidP="00C002B7">
      <w:pPr>
        <w:pStyle w:val="aa"/>
        <w:widowControl/>
        <w:numPr>
          <w:ilvl w:val="0"/>
          <w:numId w:val="8"/>
        </w:numPr>
        <w:spacing w:line="600" w:lineRule="auto"/>
        <w:ind w:leftChars="0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:</w:t>
      </w:r>
      <w:r w:rsidRPr="00C002B7"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  <w:t>W</w:t>
      </w: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>ell, thank you for tuning in Come Love worldwide weather report.</w:t>
      </w:r>
    </w:p>
    <w:p w:rsidR="0069632B" w:rsidRPr="00C002B7" w:rsidRDefault="0069632B" w:rsidP="00C002B7">
      <w:pPr>
        <w:pStyle w:val="aa"/>
        <w:widowControl/>
        <w:numPr>
          <w:ilvl w:val="0"/>
          <w:numId w:val="8"/>
        </w:numPr>
        <w:spacing w:line="600" w:lineRule="auto"/>
        <w:ind w:leftChars="0"/>
        <w:rPr>
          <w:rFonts w:ascii="EngTRESS A" w:eastAsia="DFYuanStd-W7" w:hAnsi="EngTRESS A" w:cs="Arial"/>
          <w:bCs/>
          <w:noProof/>
          <w:kern w:val="0"/>
          <w:sz w:val="36"/>
          <w:szCs w:val="36"/>
          <w:lang w:val="ru-RU"/>
        </w:rPr>
      </w:pPr>
      <w:r w:rsidRPr="00C002B7">
        <w:rPr>
          <w:rFonts w:ascii="EngTRESS A" w:eastAsia="DFYuanStd-W7" w:hAnsi="EngTRESS A" w:cs="Arial" w:hint="eastAsia"/>
          <w:bCs/>
          <w:noProof/>
          <w:kern w:val="0"/>
          <w:sz w:val="36"/>
          <w:szCs w:val="36"/>
          <w:lang w:val="ru-RU"/>
        </w:rPr>
        <w:t xml:space="preserve"> Let's see you next time.</w:t>
      </w:r>
    </w:p>
    <w:p w:rsidR="00284280" w:rsidRPr="00DE6F3F" w:rsidRDefault="003A6FB6" w:rsidP="002F6D90">
      <w:pPr>
        <w:widowControl/>
        <w:spacing w:before="240" w:line="240" w:lineRule="auto"/>
        <w:rPr>
          <w:lang w:val="ru-RU"/>
        </w:rPr>
      </w:pPr>
      <w:r>
        <w:rPr>
          <w:rFonts w:ascii="Arial" w:hAnsi="Arial" w:cs="Arial"/>
          <w:sz w:val="28"/>
          <w:szCs w:val="28"/>
        </w:rPr>
        <w:lastRenderedPageBreak/>
        <w:t>J</w:t>
      </w:r>
      <w:r w:rsidR="00284280" w:rsidRPr="00134078">
        <w:rPr>
          <w:rFonts w:ascii="Arial" w:hAnsi="Arial" w:cs="Arial" w:hint="eastAsia"/>
          <w:bCs/>
          <w:kern w:val="52"/>
          <w:sz w:val="28"/>
          <w:szCs w:val="28"/>
        </w:rPr>
        <w:t>、</w:t>
      </w:r>
      <w:r w:rsidR="006C6CD9" w:rsidRPr="006C6CD9">
        <w:rPr>
          <w:rFonts w:ascii="Arial Rounded MT Bold" w:hAnsi="Arial Rounded MT Bold" w:cs="Arial"/>
          <w:sz w:val="28"/>
          <w:szCs w:val="28"/>
          <w:lang w:val="ru-RU"/>
        </w:rPr>
        <w:t xml:space="preserve"> </w:t>
      </w:r>
      <w:r w:rsidR="006C6CD9" w:rsidRPr="002B4C4A">
        <w:rPr>
          <w:rFonts w:ascii="Arial Rounded MT Bold" w:hAnsi="Arial Rounded MT Bold" w:cs="Arial"/>
          <w:sz w:val="32"/>
          <w:szCs w:val="32"/>
        </w:rPr>
        <w:t>True</w:t>
      </w:r>
      <w:r w:rsidR="00AA2685" w:rsidRPr="002B4C4A">
        <w:rPr>
          <w:rFonts w:ascii="Arial Rounded MT Bold" w:hAnsi="Arial Rounded MT Bold" w:cs="Arial" w:hint="eastAsia"/>
          <w:sz w:val="32"/>
          <w:szCs w:val="32"/>
          <w:lang w:val="ru-RU"/>
        </w:rPr>
        <w:t xml:space="preserve"> </w:t>
      </w:r>
      <w:r w:rsidR="00AA2685" w:rsidRPr="002B4C4A">
        <w:rPr>
          <w:rFonts w:ascii="Arial Rounded MT Bold" w:hAnsi="Arial Rounded MT Bold" w:cs="Arial" w:hint="eastAsia"/>
          <w:sz w:val="32"/>
          <w:szCs w:val="32"/>
        </w:rPr>
        <w:t>o</w:t>
      </w:r>
      <w:r w:rsidR="00AA2685" w:rsidRPr="002B4C4A">
        <w:rPr>
          <w:rFonts w:ascii="Arial Rounded MT Bold" w:hAnsi="Arial Rounded MT Bold" w:cs="Arial"/>
          <w:sz w:val="32"/>
          <w:szCs w:val="32"/>
        </w:rPr>
        <w:t>r</w:t>
      </w:r>
      <w:r w:rsidR="006C6CD9" w:rsidRPr="002B4C4A">
        <w:rPr>
          <w:rFonts w:ascii="Arial Rounded MT Bold" w:hAnsi="Arial Rounded MT Bold" w:cs="Arial"/>
          <w:sz w:val="32"/>
          <w:szCs w:val="32"/>
          <w:lang w:val="ru-RU"/>
        </w:rPr>
        <w:t xml:space="preserve"> </w:t>
      </w:r>
      <w:r w:rsidR="006C6CD9" w:rsidRPr="002B4C4A">
        <w:rPr>
          <w:rFonts w:ascii="Arial Rounded MT Bold" w:hAnsi="Arial Rounded MT Bold" w:cs="Arial"/>
          <w:sz w:val="32"/>
          <w:szCs w:val="32"/>
        </w:rPr>
        <w:t>False</w:t>
      </w:r>
      <w:r w:rsidR="00AA2685" w:rsidRPr="002B4C4A">
        <w:rPr>
          <w:rFonts w:hint="eastAsia"/>
          <w:sz w:val="32"/>
          <w:szCs w:val="32"/>
        </w:rPr>
        <w:t>讀一讀</w:t>
      </w:r>
      <w:r w:rsidR="00AA2685" w:rsidRPr="002B4C4A">
        <w:rPr>
          <w:rFonts w:hint="eastAsia"/>
          <w:sz w:val="32"/>
          <w:szCs w:val="32"/>
          <w:lang w:val="ru-RU"/>
        </w:rPr>
        <w:t>，</w:t>
      </w:r>
      <w:r w:rsidR="00CF518F" w:rsidRPr="002B4C4A">
        <w:rPr>
          <w:rFonts w:hint="eastAsia"/>
          <w:sz w:val="32"/>
          <w:szCs w:val="32"/>
        </w:rPr>
        <w:t>並根據內容填答</w:t>
      </w:r>
      <w:r w:rsidR="00D93FE2" w:rsidRPr="002B4C4A">
        <w:rPr>
          <w:rFonts w:ascii="EngTRESS A" w:hAnsi="EngTRESS A"/>
          <w:sz w:val="32"/>
          <w:szCs w:val="32"/>
        </w:rPr>
        <w:t>True</w:t>
      </w:r>
      <w:r w:rsidR="00CF518F" w:rsidRPr="002B4C4A">
        <w:rPr>
          <w:rFonts w:ascii="EngTRESS A" w:hAnsi="EngTRESS A" w:cs="Arial"/>
          <w:sz w:val="32"/>
          <w:szCs w:val="32"/>
          <w:lang w:val="ru-RU"/>
        </w:rPr>
        <w:t>”</w:t>
      </w:r>
      <w:r w:rsidR="00CF518F" w:rsidRPr="002B4C4A">
        <w:rPr>
          <w:rFonts w:ascii="EngTRESS A" w:hAnsi="EngTRESS A" w:cs="Arial"/>
          <w:sz w:val="32"/>
          <w:szCs w:val="32"/>
        </w:rPr>
        <w:t>T</w:t>
      </w:r>
      <w:r w:rsidR="00CF518F" w:rsidRPr="002B4C4A">
        <w:rPr>
          <w:rFonts w:ascii="EngTRESS A" w:hAnsi="EngTRESS A" w:cs="Arial"/>
          <w:sz w:val="32"/>
          <w:szCs w:val="32"/>
          <w:lang w:val="ru-RU"/>
        </w:rPr>
        <w:t xml:space="preserve">”  </w:t>
      </w:r>
      <w:r w:rsidR="00CF518F" w:rsidRPr="002B4C4A">
        <w:rPr>
          <w:rFonts w:ascii="EngTRESS A" w:hAnsi="EngTRESS A" w:cs="Arial"/>
          <w:sz w:val="32"/>
          <w:szCs w:val="32"/>
        </w:rPr>
        <w:t>or</w:t>
      </w:r>
      <w:r w:rsidR="00CF518F" w:rsidRPr="002B4C4A">
        <w:rPr>
          <w:rFonts w:ascii="EngTRESS A" w:hAnsi="EngTRESS A" w:cs="Arial"/>
          <w:sz w:val="32"/>
          <w:szCs w:val="32"/>
          <w:lang w:val="ru-RU"/>
        </w:rPr>
        <w:t xml:space="preserve"> </w:t>
      </w:r>
      <w:r w:rsidR="00D93FE2" w:rsidRPr="002B4C4A">
        <w:rPr>
          <w:rFonts w:ascii="EngTRESS A" w:hAnsi="EngTRESS A" w:cs="Arial"/>
          <w:sz w:val="32"/>
          <w:szCs w:val="32"/>
          <w:lang w:val="ru-RU"/>
        </w:rPr>
        <w:t xml:space="preserve">False </w:t>
      </w:r>
      <w:r w:rsidR="00CF518F" w:rsidRPr="002B4C4A">
        <w:rPr>
          <w:rFonts w:ascii="EngTRESS A" w:hAnsi="EngTRESS A" w:cs="Arial"/>
          <w:sz w:val="32"/>
          <w:szCs w:val="32"/>
          <w:lang w:val="ru-RU"/>
        </w:rPr>
        <w:t>”</w:t>
      </w:r>
      <w:r w:rsidR="00CF518F" w:rsidRPr="002B4C4A">
        <w:rPr>
          <w:rFonts w:ascii="EngTRESS A" w:hAnsi="EngTRESS A" w:cs="Arial"/>
          <w:sz w:val="32"/>
          <w:szCs w:val="32"/>
        </w:rPr>
        <w:t>F</w:t>
      </w:r>
      <w:r w:rsidR="00CF518F" w:rsidRPr="002B4C4A">
        <w:rPr>
          <w:rFonts w:ascii="EngTRESS A" w:hAnsi="EngTRESS A" w:cs="Arial"/>
          <w:sz w:val="32"/>
          <w:szCs w:val="32"/>
          <w:lang w:val="ru-RU"/>
        </w:rPr>
        <w:t>”</w:t>
      </w:r>
      <w:r w:rsidR="00932669" w:rsidRPr="00DE6F3F">
        <w:rPr>
          <w:rFonts w:hint="eastAsia"/>
          <w:sz w:val="28"/>
          <w:szCs w:val="28"/>
          <w:lang w:val="ru-RU"/>
        </w:rPr>
        <w:t xml:space="preserve"> </w:t>
      </w:r>
      <w:r w:rsidR="00932669" w:rsidRPr="00DE6F3F">
        <w:rPr>
          <w:rFonts w:ascii="Arial" w:hAnsi="Arial" w:cs="Arial"/>
          <w:sz w:val="28"/>
          <w:szCs w:val="28"/>
          <w:lang w:val="ru-RU"/>
        </w:rPr>
        <w:t xml:space="preserve"> </w:t>
      </w:r>
      <w:r w:rsidR="00932669" w:rsidRPr="00DE6F3F">
        <w:rPr>
          <w:sz w:val="28"/>
          <w:szCs w:val="28"/>
          <w:lang w:val="ru-RU"/>
        </w:rPr>
        <w:t>(</w:t>
      </w:r>
      <w:r w:rsidR="00932669" w:rsidRPr="0076079C">
        <w:rPr>
          <w:rFonts w:hint="eastAsia"/>
          <w:sz w:val="28"/>
          <w:szCs w:val="28"/>
        </w:rPr>
        <w:t>每題</w:t>
      </w:r>
      <w:r w:rsidR="00932669" w:rsidRPr="00DE6F3F">
        <w:rPr>
          <w:sz w:val="28"/>
          <w:szCs w:val="28"/>
          <w:lang w:val="ru-RU"/>
        </w:rPr>
        <w:t>2</w:t>
      </w:r>
      <w:r w:rsidR="00932669" w:rsidRPr="0076079C">
        <w:rPr>
          <w:rFonts w:hint="eastAsia"/>
          <w:sz w:val="28"/>
          <w:szCs w:val="28"/>
        </w:rPr>
        <w:t>分</w:t>
      </w:r>
      <w:r w:rsidR="00932669" w:rsidRPr="00DE6F3F">
        <w:rPr>
          <w:rFonts w:hint="eastAsia"/>
          <w:sz w:val="28"/>
          <w:szCs w:val="28"/>
          <w:lang w:val="ru-RU"/>
        </w:rPr>
        <w:t>，</w:t>
      </w:r>
      <w:r w:rsidR="00411DB9">
        <w:rPr>
          <w:sz w:val="28"/>
          <w:szCs w:val="28"/>
          <w:lang w:val="ru-RU"/>
        </w:rPr>
        <w:t>10</w:t>
      </w:r>
      <w:r w:rsidR="00932669" w:rsidRPr="00DE6F3F">
        <w:rPr>
          <w:sz w:val="28"/>
          <w:szCs w:val="28"/>
          <w:lang w:val="ru-RU"/>
        </w:rPr>
        <w:t>%)</w:t>
      </w:r>
    </w:p>
    <w:p w:rsidR="00411DB9" w:rsidRPr="00C002B7" w:rsidRDefault="00411DB9" w:rsidP="00C002B7">
      <w:pPr>
        <w:pStyle w:val="noSerialize"/>
        <w:spacing w:before="240"/>
        <w:rPr>
          <w:sz w:val="36"/>
          <w:szCs w:val="36"/>
        </w:rPr>
      </w:pPr>
      <w:r>
        <w:rPr>
          <w:rFonts w:hint="eastAsia"/>
        </w:rPr>
        <w:t xml:space="preserve">　</w:t>
      </w:r>
      <w:r w:rsidRPr="00C002B7">
        <w:rPr>
          <w:rFonts w:asciiTheme="minorHAnsi" w:hAnsiTheme="minorHAnsi"/>
          <w:sz w:val="36"/>
          <w:szCs w:val="36"/>
        </w:rPr>
        <w:t xml:space="preserve">(     )  </w:t>
      </w:r>
      <w:r w:rsidRPr="00C002B7">
        <w:rPr>
          <w:sz w:val="36"/>
          <w:szCs w:val="36"/>
        </w:rPr>
        <w:t>It's always(</w:t>
      </w:r>
      <w:r w:rsidRPr="00C002B7">
        <w:rPr>
          <w:rFonts w:hint="eastAsia"/>
          <w:sz w:val="36"/>
          <w:szCs w:val="36"/>
        </w:rPr>
        <w:t>總是</w:t>
      </w:r>
      <w:r w:rsidRPr="00C002B7">
        <w:rPr>
          <w:sz w:val="36"/>
          <w:szCs w:val="36"/>
        </w:rPr>
        <w:t>) cloudy in spring.</w:t>
      </w:r>
    </w:p>
    <w:p w:rsidR="00411DB9" w:rsidRPr="00C002B7" w:rsidRDefault="00CA349E" w:rsidP="00C002B7">
      <w:pPr>
        <w:pStyle w:val="noSerialize"/>
        <w:rPr>
          <w:sz w:val="36"/>
          <w:szCs w:val="36"/>
        </w:rPr>
      </w:pPr>
      <w:r w:rsidRPr="00C002B7">
        <w:rPr>
          <w:rFonts w:hint="eastAsia"/>
          <w:sz w:val="36"/>
          <w:szCs w:val="36"/>
        </w:rPr>
        <w:t xml:space="preserve">　</w:t>
      </w:r>
      <w:r w:rsidR="00411DB9" w:rsidRPr="00C002B7">
        <w:rPr>
          <w:rFonts w:asciiTheme="minorHAnsi" w:hAnsiTheme="minorHAnsi"/>
          <w:sz w:val="36"/>
          <w:szCs w:val="36"/>
        </w:rPr>
        <w:t xml:space="preserve">(     )  </w:t>
      </w:r>
      <w:r w:rsidR="00411DB9" w:rsidRPr="00C002B7">
        <w:rPr>
          <w:sz w:val="36"/>
          <w:szCs w:val="36"/>
        </w:rPr>
        <w:t>It's hot in Taiwan in summer.</w:t>
      </w:r>
    </w:p>
    <w:p w:rsidR="00932669" w:rsidRPr="00C002B7" w:rsidRDefault="00C002B7" w:rsidP="00C002B7">
      <w:pPr>
        <w:pStyle w:val="noSerialize"/>
        <w:rPr>
          <w:sz w:val="36"/>
          <w:szCs w:val="36"/>
        </w:rPr>
      </w:pPr>
      <w:r w:rsidRPr="00C002B7">
        <w:rPr>
          <w:rFonts w:asciiTheme="minorHAnsi" w:hAnsiTheme="minorHAnsi" w:hint="eastAsia"/>
          <w:sz w:val="36"/>
          <w:szCs w:val="36"/>
        </w:rPr>
        <w:t xml:space="preserve">  </w:t>
      </w:r>
      <w:r w:rsidR="0004075F" w:rsidRPr="00C002B7">
        <w:rPr>
          <w:rFonts w:asciiTheme="minorHAnsi" w:hAnsiTheme="minorHAnsi"/>
          <w:sz w:val="36"/>
          <w:szCs w:val="36"/>
        </w:rPr>
        <w:t xml:space="preserve">(     ) </w:t>
      </w:r>
      <w:r w:rsidR="003A6FB6" w:rsidRPr="00C002B7">
        <w:rPr>
          <w:rFonts w:asciiTheme="minorHAnsi" w:hAnsiTheme="minorHAnsi"/>
          <w:sz w:val="36"/>
          <w:szCs w:val="36"/>
        </w:rPr>
        <w:t xml:space="preserve"> </w:t>
      </w:r>
      <w:r w:rsidR="003A6FB6" w:rsidRPr="00C002B7">
        <w:rPr>
          <w:sz w:val="36"/>
          <w:szCs w:val="36"/>
        </w:rPr>
        <w:t>It's always(</w:t>
      </w:r>
      <w:r w:rsidR="003A6FB6" w:rsidRPr="00C002B7">
        <w:rPr>
          <w:rFonts w:hint="eastAsia"/>
          <w:sz w:val="36"/>
          <w:szCs w:val="36"/>
        </w:rPr>
        <w:t>總是</w:t>
      </w:r>
      <w:r w:rsidR="003A6FB6" w:rsidRPr="00C002B7">
        <w:rPr>
          <w:sz w:val="36"/>
          <w:szCs w:val="36"/>
        </w:rPr>
        <w:t>) rainy in Fall.</w:t>
      </w:r>
    </w:p>
    <w:p w:rsidR="003A6FB6" w:rsidRPr="00C002B7" w:rsidRDefault="00C002B7" w:rsidP="00C002B7">
      <w:pPr>
        <w:pStyle w:val="noSerialize"/>
        <w:rPr>
          <w:sz w:val="36"/>
          <w:szCs w:val="36"/>
        </w:rPr>
      </w:pPr>
      <w:r w:rsidRPr="00C002B7">
        <w:rPr>
          <w:rFonts w:asciiTheme="minorHAnsi" w:hAnsiTheme="minorHAnsi" w:hint="eastAsia"/>
          <w:sz w:val="36"/>
          <w:szCs w:val="36"/>
        </w:rPr>
        <w:t xml:space="preserve">  </w:t>
      </w:r>
      <w:r w:rsidR="003A6FB6" w:rsidRPr="00C002B7">
        <w:rPr>
          <w:rFonts w:asciiTheme="minorHAnsi" w:hAnsiTheme="minorHAnsi"/>
          <w:sz w:val="36"/>
          <w:szCs w:val="36"/>
        </w:rPr>
        <w:t xml:space="preserve">(     )  </w:t>
      </w:r>
      <w:r w:rsidR="003A6FB6" w:rsidRPr="00C002B7">
        <w:rPr>
          <w:rFonts w:hint="eastAsia"/>
          <w:sz w:val="36"/>
          <w:szCs w:val="36"/>
        </w:rPr>
        <w:t>W</w:t>
      </w:r>
      <w:r w:rsidR="003A6FB6" w:rsidRPr="00C002B7">
        <w:rPr>
          <w:sz w:val="36"/>
          <w:szCs w:val="36"/>
        </w:rPr>
        <w:t>e wear jacket in Fall.</w:t>
      </w:r>
    </w:p>
    <w:p w:rsidR="003A6FB6" w:rsidRPr="00C002B7" w:rsidRDefault="00C002B7" w:rsidP="00C002B7">
      <w:pPr>
        <w:pStyle w:val="noSerialize"/>
        <w:rPr>
          <w:rFonts w:asciiTheme="minorHAnsi" w:hAnsiTheme="minorHAnsi"/>
          <w:sz w:val="36"/>
          <w:szCs w:val="36"/>
        </w:rPr>
      </w:pPr>
      <w:r w:rsidRPr="00C002B7">
        <w:rPr>
          <w:rFonts w:asciiTheme="minorHAnsi" w:hAnsiTheme="minorHAnsi" w:hint="eastAsia"/>
          <w:sz w:val="36"/>
          <w:szCs w:val="36"/>
        </w:rPr>
        <w:t xml:space="preserve">  </w:t>
      </w:r>
      <w:r w:rsidR="003A6FB6" w:rsidRPr="00C002B7">
        <w:rPr>
          <w:rFonts w:asciiTheme="minorHAnsi" w:hAnsiTheme="minorHAnsi"/>
          <w:sz w:val="36"/>
          <w:szCs w:val="36"/>
        </w:rPr>
        <w:t xml:space="preserve">(     )  </w:t>
      </w:r>
      <w:r w:rsidR="003A6FB6" w:rsidRPr="00C002B7">
        <w:rPr>
          <w:rFonts w:hint="eastAsia"/>
          <w:sz w:val="36"/>
          <w:szCs w:val="36"/>
        </w:rPr>
        <w:t>W</w:t>
      </w:r>
      <w:r w:rsidR="003A6FB6" w:rsidRPr="00C002B7">
        <w:rPr>
          <w:sz w:val="36"/>
          <w:szCs w:val="36"/>
        </w:rPr>
        <w:t xml:space="preserve">e go shopping in winter, epecially </w:t>
      </w:r>
      <w:r w:rsidR="00411DB9" w:rsidRPr="00C002B7">
        <w:rPr>
          <w:sz w:val="36"/>
          <w:szCs w:val="36"/>
        </w:rPr>
        <w:t>before the Chinese New Year</w:t>
      </w:r>
      <w:r w:rsidR="003A6FB6" w:rsidRPr="00C002B7">
        <w:rPr>
          <w:sz w:val="36"/>
          <w:szCs w:val="36"/>
        </w:rPr>
        <w:t>.</w:t>
      </w:r>
    </w:p>
    <w:p w:rsidR="00383BFF" w:rsidRPr="006C6CD9" w:rsidRDefault="00383BFF" w:rsidP="00D94EB6">
      <w:pPr>
        <w:tabs>
          <w:tab w:val="left" w:pos="1395"/>
        </w:tabs>
        <w:jc w:val="right"/>
        <w:rPr>
          <w:rFonts w:ascii="Arial Rounded MT Bold" w:hAnsi="Arial Rounded MT Bold"/>
          <w:lang w:val="ru-RU"/>
        </w:rPr>
      </w:pPr>
    </w:p>
    <w:p w:rsidR="00CE0F9E" w:rsidRPr="00AB2558" w:rsidRDefault="00A0198C" w:rsidP="006E09EF">
      <w:pPr>
        <w:widowControl/>
        <w:spacing w:line="240" w:lineRule="auto"/>
        <w:rPr>
          <w:rFonts w:asciiTheme="minorHAnsi" w:hAnsiTheme="minorHAnsi"/>
          <w:sz w:val="25"/>
          <w:szCs w:val="25"/>
          <w:lang w:val="ru-RU"/>
        </w:rPr>
      </w:pPr>
      <w:r w:rsidRPr="003E49D7">
        <w:rPr>
          <w:rFonts w:ascii="EngTRESS A" w:hAnsi="EngTRESS A" w:cs="Arial" w:hint="eastAsia"/>
          <w:bCs/>
          <w:sz w:val="32"/>
          <w:szCs w:val="32"/>
          <w:lang w:val="ru-RU"/>
        </w:rPr>
        <w:t xml:space="preserve"> </w:t>
      </w:r>
      <w:r w:rsidRPr="002B4C4A">
        <w:rPr>
          <w:rFonts w:ascii="Arial" w:hAnsi="Arial"/>
          <w:sz w:val="32"/>
          <w:szCs w:val="32"/>
        </w:rPr>
        <w:t>K</w:t>
      </w:r>
      <w:r w:rsidRPr="002B4C4A">
        <w:rPr>
          <w:rFonts w:ascii="Arial Rounded MT Bold" w:hAnsi="Arial Rounded MT Bold" w:hint="eastAsia"/>
          <w:sz w:val="32"/>
          <w:szCs w:val="32"/>
        </w:rPr>
        <w:t>、</w:t>
      </w:r>
      <w:r w:rsidRPr="002B4C4A">
        <w:rPr>
          <w:rFonts w:asciiTheme="minorHAnsi" w:hAnsiTheme="minorHAnsi"/>
          <w:sz w:val="32"/>
          <w:szCs w:val="32"/>
        </w:rPr>
        <w:t xml:space="preserve"> </w:t>
      </w:r>
      <w:r w:rsidRPr="002B4C4A">
        <w:rPr>
          <w:rFonts w:ascii="Arial Rounded MT Bold" w:hAnsi="Arial Rounded MT Bold"/>
          <w:sz w:val="32"/>
          <w:szCs w:val="32"/>
        </w:rPr>
        <w:t>Read and Choose</w:t>
      </w:r>
      <w:r w:rsidRPr="002B4C4A">
        <w:rPr>
          <w:rFonts w:ascii="文鼎標準楷體" w:eastAsia="文鼎標準楷體" w:hint="eastAsia"/>
          <w:iCs/>
          <w:sz w:val="32"/>
          <w:szCs w:val="32"/>
        </w:rPr>
        <w:t>看圖表找資訊</w:t>
      </w:r>
      <w:r w:rsidR="00AB2558">
        <w:rPr>
          <w:rFonts w:asciiTheme="minorHAnsi" w:hAnsiTheme="minorHAnsi" w:cs="Arial"/>
          <w:bCs/>
          <w:sz w:val="32"/>
          <w:szCs w:val="32"/>
          <w:lang w:val="ru-RU"/>
        </w:rPr>
        <w:t xml:space="preserve">   </w:t>
      </w:r>
      <w:bookmarkStart w:id="13" w:name="_Hlk5444184"/>
      <w:r w:rsidR="00AB2558" w:rsidRPr="002B4C4A">
        <w:rPr>
          <w:sz w:val="28"/>
          <w:szCs w:val="28"/>
          <w:lang w:val="ru-RU"/>
        </w:rPr>
        <w:t>(</w:t>
      </w:r>
      <w:r w:rsidR="00AB2558" w:rsidRPr="002B4C4A">
        <w:rPr>
          <w:rFonts w:hint="eastAsia"/>
          <w:sz w:val="28"/>
          <w:szCs w:val="28"/>
        </w:rPr>
        <w:t>每題</w:t>
      </w:r>
      <w:r w:rsidR="00AB2558" w:rsidRPr="002B4C4A">
        <w:rPr>
          <w:sz w:val="28"/>
          <w:szCs w:val="28"/>
          <w:lang w:val="ru-RU"/>
        </w:rPr>
        <w:t>2</w:t>
      </w:r>
      <w:r w:rsidR="00AB2558" w:rsidRPr="002B4C4A">
        <w:rPr>
          <w:rFonts w:hint="eastAsia"/>
          <w:sz w:val="28"/>
          <w:szCs w:val="28"/>
        </w:rPr>
        <w:t>分</w:t>
      </w:r>
      <w:r w:rsidR="00AB2558" w:rsidRPr="002B4C4A">
        <w:rPr>
          <w:rFonts w:hint="eastAsia"/>
          <w:sz w:val="28"/>
          <w:szCs w:val="28"/>
          <w:lang w:val="ru-RU"/>
        </w:rPr>
        <w:t>，</w:t>
      </w:r>
      <w:r w:rsidR="00AB2558" w:rsidRPr="002B4C4A">
        <w:rPr>
          <w:rFonts w:hint="eastAsia"/>
          <w:sz w:val="28"/>
          <w:szCs w:val="28"/>
          <w:lang w:val="ru-RU"/>
        </w:rPr>
        <w:t>6</w:t>
      </w:r>
      <w:r w:rsidR="00AB2558" w:rsidRPr="002B4C4A">
        <w:rPr>
          <w:sz w:val="28"/>
          <w:szCs w:val="28"/>
          <w:lang w:val="ru-RU"/>
        </w:rPr>
        <w:t>%)</w:t>
      </w:r>
      <w:bookmarkEnd w:id="13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2542"/>
      </w:tblGrid>
      <w:tr w:rsidR="00FB4450" w:rsidTr="002B4C4A">
        <w:trPr>
          <w:trHeight w:val="5710"/>
        </w:trPr>
        <w:tc>
          <w:tcPr>
            <w:tcW w:w="12542" w:type="dxa"/>
          </w:tcPr>
          <w:p w:rsidR="00FB4450" w:rsidRDefault="002B4C4A" w:rsidP="00CE0F9E">
            <w:pPr>
              <w:widowControl/>
              <w:spacing w:before="240" w:line="240" w:lineRule="auto"/>
              <w:rPr>
                <w:sz w:val="25"/>
                <w:szCs w:val="25"/>
                <w:lang w:val="ru-RU"/>
              </w:rPr>
            </w:pP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83F741F" wp14:editId="1556A3A1">
                      <wp:simplePos x="0" y="0"/>
                      <wp:positionH relativeFrom="column">
                        <wp:posOffset>4828540</wp:posOffset>
                      </wp:positionH>
                      <wp:positionV relativeFrom="paragraph">
                        <wp:posOffset>52705</wp:posOffset>
                      </wp:positionV>
                      <wp:extent cx="1732280" cy="1364615"/>
                      <wp:effectExtent l="0" t="0" r="0" b="0"/>
                      <wp:wrapSquare wrapText="bothSides"/>
                      <wp:docPr id="3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280" cy="1364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9D7" w:rsidRPr="00FB4450" w:rsidRDefault="003E49D7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1ABE224" wp14:editId="3A0F28F7">
                                        <wp:extent cx="878774" cy="1143464"/>
                                        <wp:effectExtent l="0" t="0" r="0" b="0"/>
                                        <wp:docPr id="45" name="圖片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761" t="5199" r="66883" b="647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4360" cy="1163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380.2pt;margin-top:4.15pt;width:136.4pt;height:107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" filled="f" stroked="f">
                      <v:textbox>
                        <w:txbxContent>
                          <w:p w:rsidR="003E49D7" w:rsidRPr="00FB4450" w:rsidRDefault="003E49D7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ABE224" wp14:editId="3A0F28F7">
                                  <wp:extent cx="878774" cy="1143464"/>
                                  <wp:effectExtent l="0" t="0" r="0" b="0"/>
                                  <wp:docPr id="45" name="圖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61" t="5199" r="66883" b="647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360" cy="116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ED3395C" wp14:editId="084C86B8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1132205</wp:posOffset>
                      </wp:positionV>
                      <wp:extent cx="1194435" cy="1905"/>
                      <wp:effectExtent l="0" t="0" r="24765" b="36195"/>
                      <wp:wrapNone/>
                      <wp:docPr id="313" name="直線接點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4435" cy="190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1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89.15pt" to="420.3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AD903E7" wp14:editId="7277A48F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1134110</wp:posOffset>
                      </wp:positionV>
                      <wp:extent cx="0" cy="177800"/>
                      <wp:effectExtent l="0" t="0" r="19050" b="12700"/>
                      <wp:wrapNone/>
                      <wp:docPr id="314" name="直線接點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8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1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89.3pt" to="326.25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2F0F4A9" wp14:editId="20E6FB32">
                      <wp:simplePos x="0" y="0"/>
                      <wp:positionH relativeFrom="column">
                        <wp:posOffset>5330825</wp:posOffset>
                      </wp:positionH>
                      <wp:positionV relativeFrom="paragraph">
                        <wp:posOffset>1146175</wp:posOffset>
                      </wp:positionV>
                      <wp:extent cx="0" cy="209550"/>
                      <wp:effectExtent l="0" t="0" r="19050" b="19050"/>
                      <wp:wrapNone/>
                      <wp:docPr id="315" name="直線接點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1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75pt,90.25pt" to="419.75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582464" behindDoc="0" locked="0" layoutInCell="1" allowOverlap="1" wp14:anchorId="70ED7F3B" wp14:editId="6236F10B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1213485</wp:posOffset>
                      </wp:positionV>
                      <wp:extent cx="1720850" cy="1578610"/>
                      <wp:effectExtent l="0" t="0" r="0" b="2540"/>
                      <wp:wrapSquare wrapText="bothSides"/>
                      <wp:docPr id="3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0" cy="157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0C05" w:rsidRPr="00FB4450" w:rsidRDefault="003B0C05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6FBDC99" wp14:editId="074A942E">
                                        <wp:extent cx="926275" cy="1153135"/>
                                        <wp:effectExtent l="0" t="0" r="7620" b="9525"/>
                                        <wp:docPr id="46" name="圖片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05" t="66463" r="82425" b="51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7039" cy="1166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326.25pt;margin-top:95.55pt;width:135.5pt;height:124.3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" filled="f" stroked="f">
                      <v:textbox>
                        <w:txbxContent>
                          <w:p w:rsidR="003B0C05" w:rsidRPr="00FB4450" w:rsidRDefault="003B0C05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6FBDC99" wp14:editId="074A942E">
                                  <wp:extent cx="926275" cy="1153135"/>
                                  <wp:effectExtent l="0" t="0" r="7620" b="9525"/>
                                  <wp:docPr id="46" name="圖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5" t="66463" r="82425" b="5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039" cy="116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0CA2183" wp14:editId="15749BB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1146175</wp:posOffset>
                      </wp:positionV>
                      <wp:extent cx="1720850" cy="1748155"/>
                      <wp:effectExtent l="0" t="0" r="0" b="4445"/>
                      <wp:wrapSquare wrapText="bothSides"/>
                      <wp:docPr id="30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0" cy="174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9D7" w:rsidRPr="00FB4450" w:rsidRDefault="003E49D7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9847827" wp14:editId="1A026D00">
                                        <wp:extent cx="1009403" cy="1209181"/>
                                        <wp:effectExtent l="0" t="0" r="635" b="0"/>
                                        <wp:docPr id="49" name="圖片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05" t="3611" r="82239" b="663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8906" cy="1220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244.8pt;margin-top:90.25pt;width:135.5pt;height:137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" filled="f" stroked="f">
                      <v:textbox>
                        <w:txbxContent>
                          <w:p w:rsidR="003E49D7" w:rsidRPr="00FB4450" w:rsidRDefault="003E49D7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9847827" wp14:editId="1A026D00">
                                  <wp:extent cx="1009403" cy="1209181"/>
                                  <wp:effectExtent l="0" t="0" r="635" b="0"/>
                                  <wp:docPr id="49" name="圖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5" t="3611" r="82239" b="66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906" cy="1220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577344" behindDoc="0" locked="0" layoutInCell="1" allowOverlap="1" wp14:anchorId="3586C8DF" wp14:editId="0ED4E37D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1181735</wp:posOffset>
                      </wp:positionV>
                      <wp:extent cx="1523365" cy="1578610"/>
                      <wp:effectExtent l="0" t="0" r="0" b="2540"/>
                      <wp:wrapSquare wrapText="bothSides"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3365" cy="157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0C05" w:rsidRDefault="00630936" w:rsidP="00FB44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DE68C55" wp14:editId="50A269A7">
                                        <wp:extent cx="1033153" cy="1248361"/>
                                        <wp:effectExtent l="0" t="0" r="0" b="9525"/>
                                        <wp:docPr id="48" name="圖片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05" t="36138" r="82425" b="363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200" cy="1271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442.35pt;margin-top:93.05pt;width:119.95pt;height:124.3pt;z-index: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" filled="f" stroked="f">
                      <v:textbox>
                        <w:txbxContent>
                          <w:p w:rsidR="003B0C05" w:rsidRDefault="00630936" w:rsidP="00FB4450">
                            <w:pPr>
                              <w:jc w:val="center"/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E68C55" wp14:editId="50A269A7">
                                  <wp:extent cx="1033153" cy="1248361"/>
                                  <wp:effectExtent l="0" t="0" r="0" b="9525"/>
                                  <wp:docPr id="48" name="圖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5" t="36138" r="82425" b="36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200" cy="127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526144" behindDoc="0" locked="0" layoutInCell="1" allowOverlap="1" wp14:anchorId="1827E909" wp14:editId="4E23C1B4">
                      <wp:simplePos x="0" y="0"/>
                      <wp:positionH relativeFrom="column">
                        <wp:posOffset>4618355</wp:posOffset>
                      </wp:positionH>
                      <wp:positionV relativeFrom="paragraph">
                        <wp:posOffset>2309495</wp:posOffset>
                      </wp:positionV>
                      <wp:extent cx="1964055" cy="1437005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4055" cy="1437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4450" w:rsidRDefault="00FB4450" w:rsidP="00FB44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2164A46" wp14:editId="4C2C220A">
                                        <wp:extent cx="926275" cy="852406"/>
                                        <wp:effectExtent l="0" t="0" r="7620" b="5080"/>
                                        <wp:docPr id="44" name="圖片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6836" t="11353" r="18296" b="6808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186" cy="8652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B4450" w:rsidRPr="00FB4450" w:rsidRDefault="00FB4450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FB4450">
                                    <w:rPr>
                                      <w:rFonts w:ascii="Comic Sans MS" w:hAnsi="Comic Sans MS"/>
                                    </w:rPr>
                                    <w:t>Mike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363.65pt;margin-top:181.85pt;width:154.65pt;height:113.15pt;z-index: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" filled="f" stroked="f">
                      <v:textbox>
                        <w:txbxContent>
                          <w:p w:rsidR="00FB4450" w:rsidRDefault="00FB4450" w:rsidP="00FB4450">
                            <w:pPr>
                              <w:jc w:val="center"/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2164A46" wp14:editId="4C2C220A">
                                  <wp:extent cx="926275" cy="852406"/>
                                  <wp:effectExtent l="0" t="0" r="7620" b="5080"/>
                                  <wp:docPr id="44" name="圖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836" t="11353" r="18296" b="680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186" cy="865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4450" w:rsidRPr="00FB4450" w:rsidRDefault="00FB4450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B4450">
                              <w:rPr>
                                <w:rFonts w:ascii="Comic Sans MS" w:hAnsi="Comic Sans MS"/>
                              </w:rPr>
                              <w:t>Mike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4CCB0283" wp14:editId="232C398D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53340</wp:posOffset>
                      </wp:positionV>
                      <wp:extent cx="1720850" cy="1408430"/>
                      <wp:effectExtent l="0" t="0" r="0" b="1270"/>
                      <wp:wrapSquare wrapText="bothSides"/>
                      <wp:docPr id="30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0" cy="1408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9D7" w:rsidRPr="00FB4450" w:rsidRDefault="003E49D7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13E2317" wp14:editId="57D506A4">
                                        <wp:extent cx="905493" cy="1178231"/>
                                        <wp:effectExtent l="0" t="0" r="9525" b="3175"/>
                                        <wp:docPr id="50" name="圖片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227" t="66639" r="50417" b="33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621" cy="1183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283.2pt;margin-top:4.2pt;width:135.5pt;height:110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" filled="f" stroked="f">
                      <v:textbox>
                        <w:txbxContent>
                          <w:p w:rsidR="003E49D7" w:rsidRPr="00FB4450" w:rsidRDefault="003E49D7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3E2317" wp14:editId="57D506A4">
                                  <wp:extent cx="905493" cy="1178231"/>
                                  <wp:effectExtent l="0" t="0" r="9525" b="3175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227" t="66639" r="50417" b="3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621" cy="1183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5"/>
                <w:szCs w:val="25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2B2E7816" wp14:editId="30C1BFDB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1918137</wp:posOffset>
                      </wp:positionV>
                      <wp:extent cx="605155" cy="521970"/>
                      <wp:effectExtent l="0" t="0" r="23495" b="11430"/>
                      <wp:wrapNone/>
                      <wp:docPr id="318" name="群組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155" cy="521970"/>
                                <a:chOff x="0" y="0"/>
                                <a:chExt cx="495300" cy="209550"/>
                              </a:xfrm>
                            </wpg:grpSpPr>
                            <wps:wsp>
                              <wps:cNvPr id="292" name="直線接點 292"/>
                              <wps:cNvCnPr/>
                              <wps:spPr>
                                <a:xfrm flipV="1">
                                  <a:off x="0" y="0"/>
                                  <a:ext cx="495300" cy="95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" name="直線接點 293"/>
                              <wps:cNvCnPr/>
                              <wps:spPr>
                                <a:xfrm>
                                  <a:off x="247650" y="9525"/>
                                  <a:ext cx="0" cy="2000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18" o:spid="_x0000_s1026" style="position:absolute;margin-left:124.25pt;margin-top:151.05pt;width:47.65pt;height:41.1pt;z-index:251637760;mso-width-relative:margin;mso-height-relative:margin" coordsize="495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">
                      <v:line id="直線接點 292" o:spid="_x0000_s1027" style="position:absolute;flip:y;visibility:visible;mso-wrap-style:square" from="0,0" to="49530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X6MUAAADcAAAADwAAAGRycy9kb3ducmV2LnhtbESPQWsCMRSE74X+h/CEXkpN3IPVrVFs&#10;oeBJ7G4vvT02z93FzcuySTX6640geBxm5htmsYq2E0cafOtYw2SsQBBXzrRca/gtv99mIHxANtg5&#10;Jg1n8rBaPj8tMDfuxD90LEItEoR9jhqaEPpcSl81ZNGPXU+cvL0bLIYkh1qaAU8JbjuZKTWVFltO&#10;Cw329NVQdSj+rYb5Lh4220lZKL58rtXf++U1mlLrl1Fcf4AIFMMjfG9vjIZsnsH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eX6MUAAADcAAAADwAAAAAAAAAA&#10;AAAAAAChAgAAZHJzL2Rvd25yZXYueG1sUEsFBgAAAAAEAAQA+QAAAJMDAAAAAA==&#10;" strokecolor="black [3200]" strokeweight="1.5pt">
                        <v:stroke joinstyle="miter"/>
                      </v:line>
                      <v:line id="直線接點 293" o:spid="_x0000_s1028" style="position:absolute;visibility:visible;mso-wrap-style:square" from="247650,9525" to="247650,20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8So8cAAADcAAAADwAAAGRycy9kb3ducmV2LnhtbESPQWvCQBSE74X+h+UVems2WhCNrlLE&#10;gqWgaErV2yP7TEKzb9Ps1kR/fVcQPA4z8w0zmXWmEidqXGlZQS+KQRBnVpecK/hK31+GIJxH1lhZ&#10;JgVncjCbPj5MMNG25Q2dtj4XAcIuQQWF93UipcsKMugiWxMH72gbgz7IJpe6wTbATSX7cTyQBksO&#10;CwXWNC8o+9n+GQXt92+6+ow/dnq/SJeHw/myrnqpUs9P3dsYhKfO38O39lIr6I9e4XomHAE5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nxKjxwAAANwAAAAPAAAAAAAA&#10;AAAAAAAAAKECAABkcnMvZG93bnJldi54bWxQSwUGAAAAAAQABAD5AAAAlQMAAAAA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13EA0290" wp14:editId="1371052A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2118360</wp:posOffset>
                      </wp:positionV>
                      <wp:extent cx="1162050" cy="1448435"/>
                      <wp:effectExtent l="0" t="0" r="0" b="0"/>
                      <wp:wrapSquare wrapText="bothSides"/>
                      <wp:docPr id="3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448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2B65" w:rsidRDefault="00322B65" w:rsidP="00FB44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8A1441C" wp14:editId="7DBEA602">
                                        <wp:extent cx="1011149" cy="1009402"/>
                                        <wp:effectExtent l="0" t="0" r="0" b="635"/>
                                        <wp:docPr id="47" name="圖片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959" t="74502" r="67773" b="409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6019" cy="1014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22B65" w:rsidRPr="00FB4450" w:rsidRDefault="00322B65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Nic</w:t>
                                  </w:r>
                                  <w:r w:rsidRPr="00FB4450">
                                    <w:rPr>
                                      <w:rFonts w:ascii="Comic Sans MS" w:hAnsi="Comic Sans M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155.1pt;margin-top:166.8pt;width:91.5pt;height:114.0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" filled="f" stroked="f">
                      <v:textbox>
                        <w:txbxContent>
                          <w:p w:rsidR="00322B65" w:rsidRDefault="00322B65" w:rsidP="00FB4450">
                            <w:pPr>
                              <w:jc w:val="center"/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8A1441C" wp14:editId="7DBEA602">
                                  <wp:extent cx="1011149" cy="1009402"/>
                                  <wp:effectExtent l="0" t="0" r="0" b="635"/>
                                  <wp:docPr id="47" name="圖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59" t="74502" r="67773" b="4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19" cy="101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B65" w:rsidRPr="00FB4450" w:rsidRDefault="00322B65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Nic</w:t>
                            </w:r>
                            <w:r w:rsidRPr="00FB4450">
                              <w:rPr>
                                <w:rFonts w:ascii="Comic Sans MS" w:hAnsi="Comic Sans MS"/>
                              </w:rPr>
                              <w:t>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606016" behindDoc="0" locked="0" layoutInCell="1" allowOverlap="1" wp14:anchorId="71DFCE3B" wp14:editId="31F7B38E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1016000</wp:posOffset>
                      </wp:positionV>
                      <wp:extent cx="1365250" cy="1294130"/>
                      <wp:effectExtent l="0" t="0" r="0" b="1270"/>
                      <wp:wrapSquare wrapText="bothSides"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129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76CB" w:rsidRPr="00FB4450" w:rsidRDefault="00BB76CB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EF47D2B" wp14:editId="4472C2FF">
                                        <wp:extent cx="1031421" cy="1003700"/>
                                        <wp:effectExtent l="0" t="0" r="0" b="6350"/>
                                        <wp:docPr id="43" name="圖片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948" t="41145" r="34696" b="380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741" cy="1030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147.65pt;margin-top:80pt;width:107.5pt;height:101.9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" filled="f" stroked="f">
                      <v:textbox>
                        <w:txbxContent>
                          <w:p w:rsidR="00BB76CB" w:rsidRPr="00FB4450" w:rsidRDefault="00BB76CB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F47D2B" wp14:editId="4472C2FF">
                                  <wp:extent cx="1031421" cy="1003700"/>
                                  <wp:effectExtent l="0" t="0" r="0" b="6350"/>
                                  <wp:docPr id="43" name="圖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48" t="41145" r="34696" b="38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741" cy="103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625472" behindDoc="0" locked="0" layoutInCell="1" allowOverlap="1" wp14:anchorId="06B02DD3" wp14:editId="2FDAA5F6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730250</wp:posOffset>
                      </wp:positionV>
                      <wp:extent cx="1223010" cy="1377315"/>
                      <wp:effectExtent l="0" t="0" r="0" b="0"/>
                      <wp:wrapSquare wrapText="bothSides"/>
                      <wp:docPr id="5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3010" cy="1377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76CB" w:rsidRPr="00FB4450" w:rsidRDefault="00BB76CB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E7DB93F" wp14:editId="083869A0">
                                        <wp:extent cx="1148615" cy="1368013"/>
                                        <wp:effectExtent l="0" t="0" r="0" b="3810"/>
                                        <wp:docPr id="51" name="圖片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855" t="34748" r="49675" b="357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7307" cy="1402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39.15pt;margin-top:57.5pt;width:96.3pt;height:108.4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" filled="f" stroked="f">
                      <v:textbox>
                        <w:txbxContent>
                          <w:p w:rsidR="00BB76CB" w:rsidRPr="00FB4450" w:rsidRDefault="00BB76CB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E7DB93F" wp14:editId="083869A0">
                                  <wp:extent cx="1148615" cy="1368013"/>
                                  <wp:effectExtent l="0" t="0" r="0" b="3810"/>
                                  <wp:docPr id="51" name="圖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55" t="34748" r="49675" b="35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307" cy="140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B4450"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45720" distB="45720" distL="114300" distR="114300" simplePos="0" relativeHeight="251570176" behindDoc="0" locked="0" layoutInCell="1" allowOverlap="1" wp14:anchorId="721D8B95" wp14:editId="7280BC53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2072005</wp:posOffset>
                      </wp:positionV>
                      <wp:extent cx="1219200" cy="1448435"/>
                      <wp:effectExtent l="0" t="0" r="0" b="0"/>
                      <wp:wrapSquare wrapText="bothSides"/>
                      <wp:docPr id="2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44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3EE3" w:rsidRDefault="00DB3EE3" w:rsidP="00FB44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EngTRESS A" w:hAnsi="EngTRESS A" w:cs="Arial"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2C5FD70" wp14:editId="70988694">
                                        <wp:extent cx="880299" cy="878774"/>
                                        <wp:effectExtent l="0" t="0" r="0" b="0"/>
                                        <wp:docPr id="42" name="圖片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rofessions-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0386" t="74384" r="35346" b="42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341" cy="882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B3EE3" w:rsidRPr="00FB4450" w:rsidRDefault="00322B65" w:rsidP="00FB445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</w:t>
                                  </w:r>
                                  <w:r w:rsidR="00DB3EE3">
                                    <w:rPr>
                                      <w:rFonts w:ascii="Comic Sans MS" w:hAnsi="Comic Sans MS"/>
                                    </w:rPr>
                                    <w:t>ic</w:t>
                                  </w:r>
                                  <w:r w:rsidR="00DB3EE3" w:rsidRPr="00FB4450">
                                    <w:rPr>
                                      <w:rFonts w:ascii="Comic Sans MS" w:hAnsi="Comic Sans M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47.75pt;margin-top:163.15pt;width:96pt;height:114.05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" stroked="f">
                      <v:textbox>
                        <w:txbxContent>
                          <w:p w:rsidR="00DB3EE3" w:rsidRDefault="00DB3EE3" w:rsidP="00FB4450">
                            <w:pPr>
                              <w:jc w:val="center"/>
                            </w:pPr>
                            <w:r>
                              <w:rPr>
                                <w:rFonts w:ascii="EngTRESS A" w:hAnsi="EngTRESS A" w:cs="Arial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C5FD70" wp14:editId="70988694">
                                  <wp:extent cx="880299" cy="878774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rofessions-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386" t="74384" r="35346" b="4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341" cy="88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3EE3" w:rsidRPr="00FB4450" w:rsidRDefault="00322B65" w:rsidP="00FB4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="00DB3EE3">
                              <w:rPr>
                                <w:rFonts w:ascii="Comic Sans MS" w:hAnsi="Comic Sans MS"/>
                              </w:rPr>
                              <w:t>ic</w:t>
                            </w:r>
                            <w:r w:rsidR="00DB3EE3" w:rsidRPr="00FB4450">
                              <w:rPr>
                                <w:rFonts w:ascii="Comic Sans MS" w:hAnsi="Comic Sans MS"/>
                              </w:rPr>
                              <w:t>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09EF">
              <w:rPr>
                <w:noProof/>
                <w:sz w:val="25"/>
                <w:szCs w:val="25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693D739" wp14:editId="00B48C10">
                      <wp:simplePos x="0" y="0"/>
                      <wp:positionH relativeFrom="column">
                        <wp:posOffset>4801235</wp:posOffset>
                      </wp:positionH>
                      <wp:positionV relativeFrom="paragraph">
                        <wp:posOffset>886460</wp:posOffset>
                      </wp:positionV>
                      <wp:extent cx="495300" cy="209550"/>
                      <wp:effectExtent l="0" t="0" r="19050" b="19050"/>
                      <wp:wrapNone/>
                      <wp:docPr id="310" name="群組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209550"/>
                                <a:chOff x="0" y="0"/>
                                <a:chExt cx="495300" cy="209550"/>
                              </a:xfrm>
                            </wpg:grpSpPr>
                            <wps:wsp>
                              <wps:cNvPr id="311" name="直線接點 311"/>
                              <wps:cNvCnPr/>
                              <wps:spPr>
                                <a:xfrm flipV="1">
                                  <a:off x="0" y="0"/>
                                  <a:ext cx="495300" cy="95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" name="直線接點 312"/>
                              <wps:cNvCnPr/>
                              <wps:spPr>
                                <a:xfrm>
                                  <a:off x="247650" y="9525"/>
                                  <a:ext cx="0" cy="2000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310" o:spid="_x0000_s1026" style="position:absolute;margin-left:378.05pt;margin-top:69.8pt;width:39pt;height:16.5pt;z-index:251712512" coordsize="495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">
                      <v:line id="直線接點 311" o:spid="_x0000_s1027" style="position:absolute;flip:y;visibility:visible;mso-wrap-style:square" from="0,0" to="49530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FWMYAAADcAAAADwAAAGRycy9kb3ducmV2LnhtbESPT2sCMRTE74LfIbxCL6UmW6F/tkZR&#10;oeBJ7G4vvT02r7uLm5dlEzX10xtB8DjMzG+Y2SLaThxp8K1jDdlEgSCunGm51vBTfj2/g/AB2WDn&#10;mDT8k4fFfDyaYW7cib/pWIRaJAj7HDU0IfS5lL5qyKKfuJ44eX9usBiSHGppBjwluO3ki1Kv0mLL&#10;aaHBntYNVfviYDV87OJ+s83KQvF5tVS/b+enaEqtHx/i8hNEoBju4Vt7YzRMswyuZ9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nBVjGAAAA3AAAAA8AAAAAAAAA&#10;AAAAAAAAoQIAAGRycy9kb3ducmV2LnhtbFBLBQYAAAAABAAEAPkAAACUAwAAAAA=&#10;" strokecolor="black [3200]" strokeweight="1.5pt">
                        <v:stroke joinstyle="miter"/>
                      </v:line>
                      <v:line id="直線接點 312" o:spid="_x0000_s1028" style="position:absolute;visibility:visible;mso-wrap-style:square" from="247650,9525" to="247650,20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7/8cAAADcAAAADwAAAGRycy9kb3ducmV2LnhtbESPQWvCQBSE7wX/w/IK3uomCiKpq5Si&#10;oAiKprT19si+JqHZtzG7muivd4VCj8PMfMNM552pxIUaV1pWEA8iEMSZ1SXnCj7S5csEhPPIGivL&#10;pOBKDuaz3tMUE21b3tPl4HMRIOwSVFB4XydSuqwgg25ga+Lg/djGoA+yyaVusA1wU8lhFI2lwZLD&#10;QoE1vReU/R7ORkH7eUq3m2j9pb8X6ep4vN52VZwq1X/u3l5BeOr8f/ivvdIKRvEQHmfC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bv/xwAAANwAAAAPAAAAAAAA&#10;AAAAAAAAAKECAABkcnMvZG93bnJldi54bWxQSwUGAAAAAAQABAD5AAAAlQMAAAAA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6E09EF">
              <w:rPr>
                <w:noProof/>
                <w:sz w:val="25"/>
                <w:szCs w:val="25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296DF9EF" wp14:editId="7B1A2189">
                      <wp:simplePos x="0" y="0"/>
                      <wp:positionH relativeFrom="column">
                        <wp:posOffset>5383530</wp:posOffset>
                      </wp:positionH>
                      <wp:positionV relativeFrom="paragraph">
                        <wp:posOffset>1992630</wp:posOffset>
                      </wp:positionV>
                      <wp:extent cx="495300" cy="209550"/>
                      <wp:effectExtent l="0" t="0" r="19050" b="19050"/>
                      <wp:wrapNone/>
                      <wp:docPr id="298" name="群組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209550"/>
                                <a:chOff x="0" y="0"/>
                                <a:chExt cx="495300" cy="209550"/>
                              </a:xfrm>
                            </wpg:grpSpPr>
                            <wps:wsp>
                              <wps:cNvPr id="295" name="直線接點 295"/>
                              <wps:cNvCnPr/>
                              <wps:spPr>
                                <a:xfrm flipV="1">
                                  <a:off x="0" y="0"/>
                                  <a:ext cx="495300" cy="95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直線接點 296"/>
                              <wps:cNvCnPr/>
                              <wps:spPr>
                                <a:xfrm>
                                  <a:off x="247650" y="9525"/>
                                  <a:ext cx="0" cy="20002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98" o:spid="_x0000_s1026" style="position:absolute;margin-left:423.9pt;margin-top:156.9pt;width:39pt;height:16.5pt;z-index:251649024" coordsize="495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">
                      <v:line id="直線接點 295" o:spid="_x0000_s1027" style="position:absolute;flip:y;visibility:visible;mso-wrap-style:square" from="0,0" to="49530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4PnMYAAADcAAAADwAAAGRycy9kb3ducmV2LnhtbESPQWsCMRSE7wX/Q3hCL6UmCtbu1ii2&#10;IHgquttLb4/N6+7i5mXZpBr99aYg9DjMzDfMch1tJ040+NaxhulEgSCunGm51vBVbp9fQfiAbLBz&#10;TBou5GG9Gj0sMTfuzAc6FaEWCcI+Rw1NCH0upa8asugnridO3o8bLIYkh1qaAc8Jbjs5U+pFWmw5&#10;LTTY00dD1bH4tRqyfTzuPqdlofj6vlHfi+tTNKXWj+O4eQMRKIb/8L29Mxpm2Rz+zq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uD5zGAAAA3AAAAA8AAAAAAAAA&#10;AAAAAAAAoQIAAGRycy9kb3ducmV2LnhtbFBLBQYAAAAABAAEAPkAAACUAwAAAAA=&#10;" strokecolor="black [3200]" strokeweight="1.5pt">
                        <v:stroke joinstyle="miter"/>
                      </v:line>
                      <v:line id="直線接點 296" o:spid="_x0000_s1028" style="position:absolute;visibility:visible;mso-wrap-style:square" from="247650,9525" to="247650,209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xO8YAAADcAAAADwAAAGRycy9kb3ducmV2LnhtbESPQWvCQBSE74L/YXlCb7rRg2jqKqUo&#10;WARFI1Vvj+xrEpp9m2a3JvbXdwXB4zAz3zCzRWtKcaXaFZYVDAcRCOLU6oIzBcdk1Z+AcB5ZY2mZ&#10;FNzIwWLe7cww1rbhPV0PPhMBwi5GBbn3VSylS3My6Aa2Ig7el60N+iDrTOoamwA3pRxF0VgaLDgs&#10;5FjRe07p9+HXKGg+f5LtJvo46fMyWV8ut79dOUyUeum1b68gPLX+GX6011rBaDqG+5lw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osTvGAAAA3AAAAA8AAAAAAAAA&#10;AAAAAAAAoQIAAGRycy9kb3ducmV2LnhtbFBLBQYAAAAABAAEAPkAAACUAwAAAAA=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</w:tbl>
    <w:p w:rsidR="00A0198C" w:rsidRDefault="00A0198C" w:rsidP="00AB2558">
      <w:pPr>
        <w:widowControl/>
        <w:spacing w:before="240" w:line="240" w:lineRule="auto"/>
        <w:ind w:firstLineChars="200" w:firstLine="640"/>
        <w:rPr>
          <w:rFonts w:ascii="EngTRESS A" w:hAnsi="EngTRESS A" w:cs="Arial"/>
          <w:bCs/>
          <w:sz w:val="32"/>
          <w:szCs w:val="32"/>
          <w:lang w:val="ru-RU"/>
        </w:rPr>
      </w:pPr>
      <w:r w:rsidRPr="003E49D7">
        <w:rPr>
          <w:rFonts w:ascii="EngTRESS A" w:hAnsi="EngTRESS A" w:cs="Arial" w:hint="eastAsia"/>
          <w:bCs/>
          <w:sz w:val="32"/>
          <w:szCs w:val="32"/>
          <w:lang w:val="ru-RU"/>
        </w:rPr>
        <w:t>(</w:t>
      </w:r>
      <w:r>
        <w:rPr>
          <w:rFonts w:ascii="EngTRESS A" w:hAnsi="EngTRESS A" w:cs="Arial" w:hint="eastAsia"/>
          <w:bCs/>
          <w:sz w:val="32"/>
          <w:szCs w:val="32"/>
        </w:rPr>
        <w:t>A</w:t>
      </w:r>
      <w:r w:rsidRPr="003E49D7">
        <w:rPr>
          <w:rFonts w:ascii="EngTRESS A" w:hAnsi="EngTRESS A" w:cs="Arial"/>
          <w:bCs/>
          <w:sz w:val="32"/>
          <w:szCs w:val="32"/>
          <w:lang w:val="ru-RU"/>
        </w:rPr>
        <w:t>)</w:t>
      </w:r>
    </w:p>
    <w:p w:rsidR="00C002B7" w:rsidRDefault="00FB4450" w:rsidP="00C002B7">
      <w:pPr>
        <w:widowControl/>
        <w:spacing w:line="600" w:lineRule="auto"/>
        <w:ind w:firstLineChars="200" w:firstLine="720"/>
        <w:rPr>
          <w:rFonts w:ascii="EngTRESS A" w:hAnsi="EngTRESS A"/>
          <w:sz w:val="36"/>
          <w:szCs w:val="36"/>
          <w:lang w:val="ru-RU"/>
        </w:rPr>
      </w:pPr>
      <w:r w:rsidRPr="00C002B7">
        <w:rPr>
          <w:rFonts w:ascii="EngTRESS A" w:hAnsi="EngTRESS A"/>
          <w:sz w:val="36"/>
          <w:szCs w:val="36"/>
          <w:lang w:val="ru-RU"/>
        </w:rPr>
        <w:t>Hi, my name is Mike.</w:t>
      </w:r>
      <w:r w:rsidR="00253FBC"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="002609F5" w:rsidRPr="00C002B7">
        <w:rPr>
          <w:rFonts w:ascii="EngTRESS A" w:hAnsi="EngTRESS A"/>
          <w:sz w:val="36"/>
          <w:szCs w:val="36"/>
          <w:lang w:val="ru-RU"/>
        </w:rPr>
        <w:t>I'm ten years old. I am a student.</w:t>
      </w:r>
      <w:r w:rsidR="003B0C05" w:rsidRPr="00C002B7">
        <w:rPr>
          <w:rFonts w:ascii="EngTRESS A" w:hAnsi="EngTRESS A"/>
          <w:sz w:val="36"/>
          <w:szCs w:val="36"/>
          <w:lang w:val="ru-RU"/>
        </w:rPr>
        <w:t xml:space="preserve"> </w:t>
      </w:r>
      <w:r w:rsidR="002609F5" w:rsidRPr="00C002B7">
        <w:rPr>
          <w:rFonts w:asciiTheme="minorHAnsi" w:hAnsiTheme="minorHAnsi"/>
          <w:sz w:val="36"/>
          <w:szCs w:val="36"/>
          <w:lang w:val="ru-RU"/>
        </w:rPr>
        <w:t>_____</w:t>
      </w:r>
      <w:r w:rsidR="003B0C05" w:rsidRPr="00C002B7">
        <w:rPr>
          <w:rFonts w:ascii="EngTRESS A" w:hAnsi="EngTRESS A"/>
          <w:sz w:val="36"/>
          <w:szCs w:val="36"/>
          <w:lang w:val="ru-RU"/>
        </w:rPr>
        <w:t xml:space="preserve"> father is a</w:t>
      </w:r>
      <w:r w:rsidR="00BB76CB" w:rsidRPr="00C002B7">
        <w:rPr>
          <w:rFonts w:ascii="EngTRESS A" w:hAnsi="EngTRESS A"/>
          <w:sz w:val="36"/>
          <w:szCs w:val="36"/>
          <w:lang w:val="ru-RU"/>
        </w:rPr>
        <w:t xml:space="preserve">n astronout </w:t>
      </w:r>
    </w:p>
    <w:p w:rsidR="00C002B7" w:rsidRPr="00C002B7" w:rsidRDefault="00C002B7" w:rsidP="00C002B7">
      <w:pPr>
        <w:widowControl/>
        <w:spacing w:line="600" w:lineRule="auto"/>
        <w:ind w:firstLineChars="200" w:firstLine="720"/>
        <w:rPr>
          <w:rFonts w:asciiTheme="minorHAnsi" w:hAnsiTheme="minorHAnsi"/>
          <w:sz w:val="36"/>
          <w:szCs w:val="36"/>
          <w:lang w:val="ru-RU"/>
        </w:rPr>
      </w:pPr>
      <w:r w:rsidRPr="00C002B7">
        <w:rPr>
          <w:rFonts w:ascii="EngTRESS A" w:hAnsi="EngTRESS A"/>
          <w:sz w:val="36"/>
          <w:szCs w:val="36"/>
          <w:lang w:val="ru-RU"/>
        </w:rPr>
        <w:t>A</w:t>
      </w:r>
      <w:r w:rsidR="00BB76CB" w:rsidRPr="00C002B7">
        <w:rPr>
          <w:rFonts w:ascii="EngTRESS A" w:hAnsi="EngTRESS A"/>
          <w:sz w:val="36"/>
          <w:szCs w:val="36"/>
          <w:lang w:val="ru-RU"/>
        </w:rPr>
        <w:t>nd</w:t>
      </w:r>
      <w:r>
        <w:rPr>
          <w:rFonts w:ascii="EngTRESS A" w:hAnsi="EngTRESS A" w:hint="eastAsia"/>
          <w:sz w:val="36"/>
          <w:szCs w:val="36"/>
          <w:lang w:val="ru-RU"/>
        </w:rPr>
        <w:t xml:space="preserve"> </w:t>
      </w:r>
      <w:r w:rsidR="00BB76CB" w:rsidRPr="00C002B7">
        <w:rPr>
          <w:rFonts w:ascii="EngTRESS A" w:hAnsi="EngTRESS A"/>
          <w:sz w:val="36"/>
          <w:szCs w:val="36"/>
          <w:lang w:val="ru-RU"/>
        </w:rPr>
        <w:t>my mother is a singer.</w:t>
      </w:r>
      <w:r w:rsidR="003E49D7" w:rsidRPr="00C002B7">
        <w:rPr>
          <w:rFonts w:asciiTheme="minorHAnsi" w:hAnsiTheme="minorHAnsi" w:hint="eastAsia"/>
          <w:sz w:val="36"/>
          <w:szCs w:val="36"/>
          <w:lang w:val="ru-RU"/>
        </w:rPr>
        <w:t xml:space="preserve"> </w:t>
      </w:r>
      <w:r w:rsidR="00322B65" w:rsidRPr="00C002B7">
        <w:rPr>
          <w:rFonts w:asciiTheme="minorHAnsi" w:hAnsiTheme="minorHAnsi"/>
          <w:sz w:val="36"/>
          <w:szCs w:val="36"/>
          <w:lang w:val="ru-RU"/>
        </w:rPr>
        <w:t>My</w:t>
      </w:r>
      <w:r w:rsidR="003B0C05"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  <w:r w:rsidR="003B0C05" w:rsidRPr="00C002B7">
        <w:rPr>
          <w:rFonts w:ascii="EngTRESS A" w:hAnsi="EngTRESS A"/>
          <w:sz w:val="36"/>
          <w:szCs w:val="36"/>
          <w:lang w:val="ru-RU"/>
        </w:rPr>
        <w:t>best friend is Nick.</w:t>
      </w:r>
      <w:r w:rsidR="00BB76CB" w:rsidRPr="00C002B7">
        <w:rPr>
          <w:rFonts w:ascii="EngTRESS A" w:hAnsi="EngTRESS A"/>
          <w:sz w:val="36"/>
          <w:szCs w:val="36"/>
          <w:lang w:val="ru-RU"/>
        </w:rPr>
        <w:t xml:space="preserve"> ______ </w:t>
      </w:r>
      <w:r w:rsidR="002609F5" w:rsidRPr="00C002B7">
        <w:rPr>
          <w:rFonts w:ascii="EngTRESS A" w:hAnsi="EngTRESS A"/>
          <w:sz w:val="36"/>
          <w:szCs w:val="36"/>
          <w:lang w:val="ru-RU"/>
        </w:rPr>
        <w:t>b</w:t>
      </w:r>
      <w:r w:rsidR="00BB76CB" w:rsidRPr="00C002B7">
        <w:rPr>
          <w:rFonts w:ascii="EngTRESS A" w:hAnsi="EngTRESS A"/>
          <w:sz w:val="36"/>
          <w:szCs w:val="36"/>
          <w:lang w:val="ru-RU"/>
        </w:rPr>
        <w:t>r</w:t>
      </w:r>
      <w:r w:rsidR="002609F5" w:rsidRPr="00C002B7">
        <w:rPr>
          <w:rFonts w:ascii="EngTRESS A" w:hAnsi="EngTRESS A"/>
          <w:sz w:val="36"/>
          <w:szCs w:val="36"/>
          <w:lang w:val="ru-RU"/>
        </w:rPr>
        <w:t>other</w:t>
      </w:r>
      <w:r w:rsidR="00BB76CB" w:rsidRPr="00C002B7">
        <w:rPr>
          <w:rFonts w:ascii="EngTRESS A" w:hAnsi="EngTRESS A"/>
          <w:sz w:val="36"/>
          <w:szCs w:val="36"/>
          <w:lang w:val="ru-RU"/>
        </w:rPr>
        <w:t xml:space="preserve"> is </w:t>
      </w:r>
      <w:r w:rsidR="002609F5" w:rsidRPr="00C002B7">
        <w:rPr>
          <w:rFonts w:ascii="EngTRESS A" w:hAnsi="EngTRESS A"/>
          <w:sz w:val="36"/>
          <w:szCs w:val="36"/>
          <w:lang w:val="ru-RU"/>
        </w:rPr>
        <w:t>ten years old too</w:t>
      </w:r>
      <w:r w:rsidR="00BB76CB" w:rsidRPr="00C002B7">
        <w:rPr>
          <w:rFonts w:ascii="EngTRESS A" w:hAnsi="EngTRESS A"/>
          <w:sz w:val="36"/>
          <w:szCs w:val="36"/>
          <w:lang w:val="ru-RU"/>
        </w:rPr>
        <w:t>.</w:t>
      </w:r>
      <w:r w:rsidR="00AB2558" w:rsidRPr="00C002B7">
        <w:rPr>
          <w:rFonts w:asciiTheme="minorHAnsi" w:hAnsiTheme="minorHAnsi"/>
          <w:sz w:val="36"/>
          <w:szCs w:val="36"/>
          <w:lang w:val="ru-RU"/>
        </w:rPr>
        <w:t xml:space="preserve"> </w:t>
      </w:r>
    </w:p>
    <w:p w:rsidR="002609F5" w:rsidRPr="00C002B7" w:rsidRDefault="002609F5" w:rsidP="00C002B7">
      <w:pPr>
        <w:widowControl/>
        <w:spacing w:line="600" w:lineRule="auto"/>
        <w:ind w:firstLineChars="200" w:firstLine="720"/>
        <w:rPr>
          <w:rFonts w:ascii="EngTRESS A" w:hAnsi="EngTRESS A"/>
          <w:sz w:val="36"/>
          <w:szCs w:val="36"/>
          <w:lang w:val="ru-RU"/>
        </w:rPr>
      </w:pPr>
      <w:r w:rsidRPr="00C002B7">
        <w:rPr>
          <w:rFonts w:ascii="EngTRESS A" w:hAnsi="EngTRESS A"/>
          <w:sz w:val="36"/>
          <w:szCs w:val="36"/>
          <w:lang w:val="ru-RU"/>
        </w:rPr>
        <w:t>They are twins(</w:t>
      </w:r>
      <w:r w:rsidRPr="00C002B7">
        <w:rPr>
          <w:rFonts w:ascii="EngTRESS A" w:hAnsi="EngTRESS A" w:hint="eastAsia"/>
          <w:sz w:val="36"/>
          <w:szCs w:val="36"/>
          <w:lang w:val="ru-RU"/>
        </w:rPr>
        <w:t>雙胞胎</w:t>
      </w:r>
      <w:r w:rsidRPr="00C002B7">
        <w:rPr>
          <w:rFonts w:ascii="EngTRESS A" w:hAnsi="EngTRESS A"/>
          <w:sz w:val="36"/>
          <w:szCs w:val="36"/>
          <w:lang w:val="ru-RU"/>
        </w:rPr>
        <w:t>)</w:t>
      </w:r>
      <w:r w:rsidRPr="00C002B7">
        <w:rPr>
          <w:rFonts w:ascii="EngTRESS A" w:hAnsi="EngTRESS A" w:hint="eastAsia"/>
          <w:sz w:val="36"/>
          <w:szCs w:val="36"/>
          <w:lang w:val="ru-RU"/>
        </w:rPr>
        <w:t>.</w:t>
      </w:r>
      <w:r w:rsidR="00A943FF" w:rsidRPr="00C002B7">
        <w:rPr>
          <w:rFonts w:ascii="EngTRESS A" w:hAnsi="EngTRESS A"/>
          <w:sz w:val="36"/>
          <w:szCs w:val="36"/>
          <w:lang w:val="ru-RU"/>
        </w:rPr>
        <w:t xml:space="preserve"> </w:t>
      </w:r>
      <w:r w:rsidR="00C002B7" w:rsidRPr="00C002B7">
        <w:rPr>
          <w:rFonts w:ascii="EngTRESS A" w:hAnsi="EngTRESS A" w:hint="eastAsia"/>
          <w:sz w:val="36"/>
          <w:szCs w:val="36"/>
          <w:lang w:val="ru-RU"/>
        </w:rPr>
        <w:t xml:space="preserve"> </w:t>
      </w:r>
      <w:r w:rsidR="00A943FF" w:rsidRPr="00C002B7">
        <w:rPr>
          <w:rFonts w:ascii="EngTRESS A" w:hAnsi="EngTRESS A"/>
          <w:sz w:val="36"/>
          <w:szCs w:val="36"/>
          <w:lang w:val="ru-RU"/>
        </w:rPr>
        <w:t>___________ parents are teachers.</w:t>
      </w:r>
    </w:p>
    <w:p w:rsidR="00A0198C" w:rsidRDefault="00A0198C">
      <w:pPr>
        <w:widowControl/>
        <w:spacing w:line="240" w:lineRule="auto"/>
        <w:rPr>
          <w:lang w:val="ru-RU"/>
        </w:rPr>
      </w:pPr>
      <w:r>
        <w:rPr>
          <w:lang w:val="ru-RU"/>
        </w:rPr>
        <w:br w:type="page"/>
      </w:r>
    </w:p>
    <w:p w:rsidR="00A0198C" w:rsidRDefault="00A0198C" w:rsidP="000077F8">
      <w:pPr>
        <w:pStyle w:val="noSerialize"/>
        <w:ind w:firstLineChars="3200" w:firstLine="10240"/>
        <w:rPr>
          <w:rFonts w:asciiTheme="minorHAnsi" w:hAnsiTheme="minorHAnsi"/>
          <w:sz w:val="25"/>
          <w:szCs w:val="25"/>
        </w:rPr>
      </w:pPr>
      <w:r w:rsidRPr="003A6FB6">
        <w:rPr>
          <w:rFonts w:ascii="Arial" w:hAnsi="Arial" w:hint="eastAsia"/>
          <w:lang w:val="en-US"/>
        </w:rPr>
        <w:lastRenderedPageBreak/>
        <w:drawing>
          <wp:anchor distT="0" distB="0" distL="114300" distR="114300" simplePos="0" relativeHeight="251784192" behindDoc="0" locked="0" layoutInCell="1" allowOverlap="1" wp14:anchorId="61E27C62" wp14:editId="31F4BE6D">
            <wp:simplePos x="0" y="0"/>
            <wp:positionH relativeFrom="column">
              <wp:posOffset>434975</wp:posOffset>
            </wp:positionH>
            <wp:positionV relativeFrom="paragraph">
              <wp:posOffset>540385</wp:posOffset>
            </wp:positionV>
            <wp:extent cx="7255510" cy="3491230"/>
            <wp:effectExtent l="0" t="0" r="21590" b="13970"/>
            <wp:wrapTopAndBottom/>
            <wp:docPr id="250" name="圖表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A3" w:rsidRPr="002F64A4">
        <w:rPr>
          <w:sz w:val="25"/>
          <w:szCs w:val="25"/>
        </w:rPr>
        <w:t>(</w:t>
      </w:r>
      <w:r w:rsidR="00D563A3" w:rsidRPr="000A532B">
        <w:rPr>
          <w:rFonts w:hint="eastAsia"/>
          <w:sz w:val="25"/>
          <w:szCs w:val="25"/>
        </w:rPr>
        <w:t>每題</w:t>
      </w:r>
      <w:r w:rsidR="00D563A3" w:rsidRPr="002F64A4">
        <w:rPr>
          <w:sz w:val="25"/>
          <w:szCs w:val="25"/>
        </w:rPr>
        <w:t>2</w:t>
      </w:r>
      <w:r w:rsidR="00D563A3" w:rsidRPr="000A532B">
        <w:rPr>
          <w:rFonts w:hint="eastAsia"/>
          <w:sz w:val="25"/>
          <w:szCs w:val="25"/>
        </w:rPr>
        <w:t>分</w:t>
      </w:r>
      <w:r w:rsidR="00D563A3" w:rsidRPr="002F64A4">
        <w:rPr>
          <w:rFonts w:hint="eastAsia"/>
          <w:sz w:val="25"/>
          <w:szCs w:val="25"/>
        </w:rPr>
        <w:t>，</w:t>
      </w:r>
      <w:r w:rsidR="00D563A3" w:rsidRPr="002F64A4">
        <w:rPr>
          <w:rFonts w:hint="eastAsia"/>
          <w:sz w:val="25"/>
          <w:szCs w:val="25"/>
        </w:rPr>
        <w:t>6</w:t>
      </w:r>
      <w:r w:rsidR="00D563A3" w:rsidRPr="002F64A4">
        <w:rPr>
          <w:sz w:val="25"/>
          <w:szCs w:val="25"/>
        </w:rPr>
        <w:t>%)</w:t>
      </w:r>
    </w:p>
    <w:p w:rsidR="00A0198C" w:rsidRPr="00660F95" w:rsidRDefault="00A0198C" w:rsidP="002B4C4A">
      <w:pPr>
        <w:spacing w:beforeLines="50" w:before="163" w:after="240" w:line="400" w:lineRule="exact"/>
        <w:ind w:left="640" w:hangingChars="200" w:hanging="640"/>
        <w:outlineLvl w:val="2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cs="Arial" w:hint="eastAsia"/>
          <w:bCs/>
          <w:sz w:val="32"/>
          <w:szCs w:val="32"/>
          <w:lang w:val="ru-RU"/>
        </w:rPr>
        <w:t>(</w:t>
      </w:r>
      <w:r w:rsidR="00C002B7">
        <w:rPr>
          <w:rFonts w:ascii="EngTRESS A" w:hAnsi="EngTRESS A" w:cs="Arial" w:hint="eastAsia"/>
          <w:bCs/>
          <w:sz w:val="32"/>
          <w:szCs w:val="32"/>
        </w:rPr>
        <w:t>B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>)</w:t>
      </w:r>
      <w:r w:rsidRPr="00660F95">
        <w:rPr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Students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of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classes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601 </w:t>
      </w:r>
      <w:r w:rsidRPr="00660F95">
        <w:rPr>
          <w:rFonts w:ascii="EngTRESS A" w:hAnsi="EngTRESS A" w:cs="Arial"/>
          <w:bCs/>
          <w:sz w:val="32"/>
          <w:szCs w:val="32"/>
        </w:rPr>
        <w:t>vote</w:t>
      </w:r>
      <w:r w:rsidRPr="00660F95">
        <w:rPr>
          <w:rFonts w:ascii="EngTRESS A" w:hAnsi="EngTRESS A" w:cs="Arial" w:hint="eastAsia"/>
          <w:bCs/>
          <w:sz w:val="32"/>
          <w:szCs w:val="32"/>
        </w:rPr>
        <w:t>s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for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their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favorite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 </w:t>
      </w:r>
      <w:r w:rsidRPr="00660F95">
        <w:rPr>
          <w:rFonts w:ascii="EngTRESS A" w:hAnsi="EngTRESS A" w:cs="Arial"/>
          <w:bCs/>
          <w:sz w:val="32"/>
          <w:szCs w:val="32"/>
        </w:rPr>
        <w:t>s</w:t>
      </w:r>
      <w:r w:rsidR="007D3BFB" w:rsidRPr="00660F95">
        <w:rPr>
          <w:rFonts w:ascii="EngTRESS A" w:hAnsi="EngTRESS A" w:cs="Arial" w:hint="eastAsia"/>
          <w:bCs/>
          <w:sz w:val="32"/>
          <w:szCs w:val="32"/>
        </w:rPr>
        <w:t>ubject</w:t>
      </w:r>
      <w:r w:rsidRPr="00660F95">
        <w:rPr>
          <w:rFonts w:ascii="EngTRESS A" w:hAnsi="EngTRESS A" w:cs="Arial"/>
          <w:bCs/>
          <w:sz w:val="32"/>
          <w:szCs w:val="32"/>
        </w:rPr>
        <w:t>s</w:t>
      </w:r>
      <w:r w:rsidRPr="00660F95">
        <w:rPr>
          <w:rFonts w:ascii="EngTRESS A" w:hAnsi="EngTRESS A" w:cs="Arial"/>
          <w:bCs/>
          <w:sz w:val="32"/>
          <w:szCs w:val="32"/>
          <w:lang w:val="ru-RU"/>
        </w:rPr>
        <w:t xml:space="preserve">. </w:t>
      </w:r>
      <w:r w:rsidRPr="00660F95">
        <w:rPr>
          <w:rFonts w:ascii="EngTRESS A" w:hAnsi="EngTRESS A" w:cs="Arial"/>
          <w:bCs/>
          <w:sz w:val="32"/>
          <w:szCs w:val="32"/>
        </w:rPr>
        <w:t>Look at the chart and answer the questions.</w:t>
      </w:r>
    </w:p>
    <w:p w:rsidR="00A0198C" w:rsidRPr="00660F95" w:rsidRDefault="00A0198C" w:rsidP="002B4C4A">
      <w:pPr>
        <w:spacing w:beforeLines="50" w:before="163" w:line="720" w:lineRule="auto"/>
        <w:outlineLvl w:val="2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cs="Arial"/>
          <w:bCs/>
          <w:sz w:val="32"/>
          <w:szCs w:val="32"/>
        </w:rPr>
        <w:t>33.(      )  What is the favorite subjects of the Class 601?</w:t>
      </w:r>
    </w:p>
    <w:p w:rsidR="00A0198C" w:rsidRPr="00660F95" w:rsidRDefault="00A0198C" w:rsidP="00660F95">
      <w:pPr>
        <w:ind w:firstLineChars="800" w:firstLine="2560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/>
          <w:sz w:val="32"/>
          <w:szCs w:val="32"/>
        </w:rPr>
        <w:t xml:space="preserve">(A) </w:t>
      </w:r>
      <w:r w:rsidRPr="00660F95">
        <w:rPr>
          <w:rFonts w:ascii="EngTRESS A" w:hAnsi="EngTRESS A" w:cs="Arial"/>
          <w:bCs/>
          <w:sz w:val="32"/>
          <w:szCs w:val="32"/>
        </w:rPr>
        <w:t xml:space="preserve"> English  </w:t>
      </w:r>
      <w:r w:rsidRPr="00660F95">
        <w:rPr>
          <w:rFonts w:ascii="EngTRESS A" w:hAnsi="EngTRESS A"/>
          <w:sz w:val="32"/>
          <w:szCs w:val="32"/>
        </w:rPr>
        <w:t xml:space="preserve"> (B)</w:t>
      </w:r>
      <w:r w:rsidRPr="00660F95">
        <w:rPr>
          <w:rFonts w:ascii="EngTRESS A" w:hAnsi="EngTRESS A" w:cs="Arial"/>
          <w:bCs/>
          <w:sz w:val="32"/>
          <w:szCs w:val="32"/>
        </w:rPr>
        <w:t xml:space="preserve">  Math </w:t>
      </w:r>
      <w:r w:rsidRPr="00660F95">
        <w:rPr>
          <w:rFonts w:ascii="EngTRESS A" w:hAnsi="EngTRESS A" w:cs="Arial"/>
          <w:bCs/>
          <w:sz w:val="32"/>
          <w:szCs w:val="32"/>
        </w:rPr>
        <w:tab/>
      </w:r>
      <w:r w:rsidRPr="00660F95">
        <w:rPr>
          <w:rFonts w:ascii="EngTRESS A" w:hAnsi="EngTRESS A"/>
          <w:sz w:val="32"/>
          <w:szCs w:val="32"/>
        </w:rPr>
        <w:t>(C)</w:t>
      </w:r>
      <w:r w:rsidRPr="00660F95">
        <w:rPr>
          <w:rFonts w:ascii="EngTRESS A" w:hAnsi="EngTRESS A" w:cs="Arial"/>
          <w:bCs/>
          <w:sz w:val="32"/>
          <w:szCs w:val="32"/>
        </w:rPr>
        <w:t xml:space="preserve"> PE </w:t>
      </w:r>
      <w:r w:rsidRPr="00660F95">
        <w:rPr>
          <w:rFonts w:ascii="EngTRESS A" w:hAnsi="EngTRESS A" w:cs="Arial"/>
          <w:bCs/>
          <w:sz w:val="32"/>
          <w:szCs w:val="32"/>
        </w:rPr>
        <w:tab/>
        <w:t xml:space="preserve">  </w:t>
      </w:r>
    </w:p>
    <w:p w:rsidR="00A0198C" w:rsidRPr="00660F95" w:rsidRDefault="00A0198C" w:rsidP="00A0198C">
      <w:pPr>
        <w:spacing w:line="240" w:lineRule="auto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cs="Arial"/>
          <w:bCs/>
          <w:sz w:val="32"/>
          <w:szCs w:val="32"/>
        </w:rPr>
        <w:t xml:space="preserve">34.(      )  How many students like PE? </w:t>
      </w:r>
    </w:p>
    <w:p w:rsidR="00A0198C" w:rsidRPr="00660F95" w:rsidRDefault="00A0198C" w:rsidP="00660F95">
      <w:pPr>
        <w:spacing w:line="160" w:lineRule="atLeast"/>
        <w:ind w:firstLineChars="800" w:firstLine="2560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/>
          <w:sz w:val="32"/>
          <w:szCs w:val="32"/>
        </w:rPr>
        <w:t xml:space="preserve">(A) </w:t>
      </w:r>
      <w:r w:rsidRPr="00660F95">
        <w:rPr>
          <w:rFonts w:ascii="EngTRESS A" w:hAnsi="EngTRESS A" w:cs="Arial"/>
          <w:bCs/>
          <w:sz w:val="32"/>
          <w:szCs w:val="32"/>
        </w:rPr>
        <w:t xml:space="preserve"> Three    </w:t>
      </w:r>
      <w:r w:rsidRPr="00660F95">
        <w:rPr>
          <w:rFonts w:ascii="EngTRESS A" w:hAnsi="EngTRESS A"/>
          <w:sz w:val="32"/>
          <w:szCs w:val="32"/>
        </w:rPr>
        <w:t>(B)</w:t>
      </w:r>
      <w:r w:rsidRPr="00660F95">
        <w:rPr>
          <w:rFonts w:ascii="EngTRESS A" w:hAnsi="EngTRESS A" w:cs="Arial"/>
          <w:bCs/>
          <w:sz w:val="32"/>
          <w:szCs w:val="32"/>
        </w:rPr>
        <w:t xml:space="preserve">   Four  </w:t>
      </w:r>
      <w:r w:rsidRPr="00660F95">
        <w:rPr>
          <w:rFonts w:ascii="EngTRESS A" w:hAnsi="EngTRESS A" w:cs="Arial"/>
          <w:bCs/>
          <w:sz w:val="32"/>
          <w:szCs w:val="32"/>
        </w:rPr>
        <w:tab/>
      </w:r>
      <w:r w:rsidRPr="00660F95">
        <w:rPr>
          <w:rFonts w:ascii="EngTRESS A" w:hAnsi="EngTRESS A"/>
          <w:sz w:val="32"/>
          <w:szCs w:val="32"/>
        </w:rPr>
        <w:t xml:space="preserve">(C)  </w:t>
      </w:r>
      <w:r w:rsidRPr="00660F95">
        <w:rPr>
          <w:rFonts w:ascii="EngTRESS A" w:hAnsi="EngTRESS A" w:cs="Arial"/>
          <w:bCs/>
          <w:sz w:val="32"/>
          <w:szCs w:val="32"/>
        </w:rPr>
        <w:t xml:space="preserve"> Five   </w:t>
      </w:r>
    </w:p>
    <w:p w:rsidR="00A0198C" w:rsidRPr="00660F95" w:rsidRDefault="00A0198C" w:rsidP="00A0198C">
      <w:pPr>
        <w:numPr>
          <w:ilvl w:val="0"/>
          <w:numId w:val="6"/>
        </w:numPr>
        <w:spacing w:beforeLines="50" w:before="163" w:line="400" w:lineRule="exact"/>
        <w:outlineLvl w:val="2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cs="Arial"/>
          <w:bCs/>
          <w:sz w:val="32"/>
          <w:szCs w:val="32"/>
        </w:rPr>
        <w:t>(      )  What’s the second popular subjects ?</w:t>
      </w:r>
    </w:p>
    <w:p w:rsidR="00A0198C" w:rsidRPr="00660F95" w:rsidRDefault="00A0198C" w:rsidP="00660F95">
      <w:pPr>
        <w:ind w:firstLineChars="700" w:firstLine="2240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hint="eastAsia"/>
          <w:sz w:val="32"/>
          <w:szCs w:val="32"/>
        </w:rPr>
        <w:t xml:space="preserve">  </w:t>
      </w:r>
      <w:r w:rsidRPr="00660F95">
        <w:rPr>
          <w:rFonts w:ascii="EngTRESS A" w:hAnsi="EngTRESS A"/>
          <w:sz w:val="32"/>
          <w:szCs w:val="32"/>
        </w:rPr>
        <w:t>(A)</w:t>
      </w:r>
      <w:r w:rsidRPr="00660F95">
        <w:rPr>
          <w:rFonts w:ascii="EngTRESS A" w:hAnsi="EngTRESS A" w:cs="Arial"/>
          <w:bCs/>
          <w:sz w:val="32"/>
          <w:szCs w:val="32"/>
        </w:rPr>
        <w:tab/>
      </w:r>
      <w:r w:rsidR="00FF0DE2" w:rsidRPr="00660F95">
        <w:rPr>
          <w:rFonts w:ascii="EngTRESS A" w:hAnsi="EngTRESS A" w:cs="Arial"/>
          <w:bCs/>
          <w:sz w:val="32"/>
          <w:szCs w:val="32"/>
        </w:rPr>
        <w:t>Math, art and social studies</w:t>
      </w:r>
    </w:p>
    <w:p w:rsidR="00A0198C" w:rsidRPr="00660F95" w:rsidRDefault="00A0198C" w:rsidP="00A0198C">
      <w:pPr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cs="Arial" w:hint="eastAsia"/>
          <w:bCs/>
          <w:sz w:val="32"/>
          <w:szCs w:val="32"/>
        </w:rPr>
        <w:t xml:space="preserve">      </w:t>
      </w:r>
      <w:r w:rsidRPr="00660F95">
        <w:rPr>
          <w:rFonts w:ascii="EngTRESS A" w:hAnsi="EngTRESS A" w:cs="Arial"/>
          <w:bCs/>
          <w:sz w:val="32"/>
          <w:szCs w:val="32"/>
        </w:rPr>
        <w:t xml:space="preserve">  </w:t>
      </w:r>
      <w:r w:rsidRPr="00660F95">
        <w:rPr>
          <w:rFonts w:ascii="EngTRESS A" w:hAnsi="EngTRESS A" w:cs="Arial" w:hint="eastAsia"/>
          <w:bCs/>
          <w:sz w:val="32"/>
          <w:szCs w:val="32"/>
        </w:rPr>
        <w:t xml:space="preserve">    </w:t>
      </w:r>
      <w:r w:rsidRPr="00660F95">
        <w:rPr>
          <w:rFonts w:ascii="EngTRESS A" w:hAnsi="EngTRESS A"/>
          <w:sz w:val="32"/>
          <w:szCs w:val="32"/>
        </w:rPr>
        <w:t>(B)</w:t>
      </w:r>
      <w:r w:rsidRPr="00660F95">
        <w:rPr>
          <w:rFonts w:ascii="EngTRESS A" w:hAnsi="EngTRESS A" w:cs="Arial"/>
          <w:bCs/>
          <w:sz w:val="32"/>
          <w:szCs w:val="32"/>
        </w:rPr>
        <w:t xml:space="preserve"> </w:t>
      </w:r>
      <w:r w:rsidR="00FF0DE2" w:rsidRPr="00660F95">
        <w:rPr>
          <w:rFonts w:ascii="EngTRESS A" w:hAnsi="EngTRESS A" w:cs="Arial"/>
          <w:bCs/>
          <w:sz w:val="32"/>
          <w:szCs w:val="32"/>
        </w:rPr>
        <w:t>Music, art and social studies</w:t>
      </w:r>
    </w:p>
    <w:p w:rsidR="00A0198C" w:rsidRPr="00660F95" w:rsidRDefault="00A0198C" w:rsidP="00660F95">
      <w:pPr>
        <w:ind w:firstLineChars="700" w:firstLine="2240"/>
        <w:rPr>
          <w:rFonts w:ascii="EngTRESS A" w:hAnsi="EngTRESS A" w:cs="Arial"/>
          <w:bCs/>
          <w:sz w:val="32"/>
          <w:szCs w:val="32"/>
        </w:rPr>
      </w:pPr>
      <w:r w:rsidRPr="00660F95">
        <w:rPr>
          <w:rFonts w:ascii="EngTRESS A" w:hAnsi="EngTRESS A" w:hint="eastAsia"/>
          <w:sz w:val="32"/>
          <w:szCs w:val="32"/>
        </w:rPr>
        <w:t xml:space="preserve">  </w:t>
      </w:r>
      <w:r w:rsidRPr="00660F95">
        <w:rPr>
          <w:rFonts w:ascii="EngTRESS A" w:hAnsi="EngTRESS A"/>
          <w:sz w:val="32"/>
          <w:szCs w:val="32"/>
        </w:rPr>
        <w:t>(C)</w:t>
      </w:r>
      <w:r w:rsidRPr="00660F95">
        <w:rPr>
          <w:rFonts w:ascii="EngTRESS A" w:hAnsi="EngTRESS A" w:cs="Arial"/>
          <w:bCs/>
          <w:sz w:val="32"/>
          <w:szCs w:val="32"/>
        </w:rPr>
        <w:t xml:space="preserve"> Math, English and Chinese</w:t>
      </w:r>
    </w:p>
    <w:p w:rsidR="00273D1D" w:rsidRDefault="00EF2314" w:rsidP="00841DF2">
      <w:pPr>
        <w:widowControl/>
        <w:spacing w:line="240" w:lineRule="auto"/>
        <w:rPr>
          <w:lang w:val="ru-RU"/>
        </w:rPr>
      </w:pPr>
      <w:r w:rsidRPr="00A0198C">
        <w:rPr>
          <w:lang w:val="ru-RU"/>
        </w:rPr>
        <w:br w:type="page"/>
      </w:r>
    </w:p>
    <w:p w:rsidR="00273D1D" w:rsidRDefault="00273D1D" w:rsidP="00841DF2">
      <w:pPr>
        <w:widowControl/>
        <w:spacing w:line="240" w:lineRule="auto"/>
      </w:pPr>
      <w:r>
        <w:rPr>
          <w:rFonts w:ascii="Arial" w:hAnsi="Arial" w:hint="eastAsia"/>
          <w:sz w:val="28"/>
          <w:szCs w:val="28"/>
        </w:rPr>
        <w:lastRenderedPageBreak/>
        <w:t>L</w:t>
      </w:r>
      <w:r w:rsidRPr="003A6FB6">
        <w:rPr>
          <w:rFonts w:ascii="Arial Rounded MT Bold" w:hAnsi="Arial Rounded MT Bold" w:hint="eastAsia"/>
          <w:sz w:val="28"/>
          <w:szCs w:val="28"/>
        </w:rPr>
        <w:t>、</w:t>
      </w:r>
      <w:r w:rsidRPr="002B4C4A">
        <w:rPr>
          <w:rFonts w:asciiTheme="minorHAnsi" w:hAnsiTheme="minorHAnsi"/>
          <w:sz w:val="32"/>
          <w:szCs w:val="32"/>
        </w:rPr>
        <w:t xml:space="preserve"> </w:t>
      </w:r>
      <w:r w:rsidRPr="002B4C4A">
        <w:rPr>
          <w:rFonts w:ascii="Arial Rounded MT Bold" w:hAnsi="Arial Rounded MT Bold"/>
          <w:sz w:val="32"/>
          <w:szCs w:val="32"/>
        </w:rPr>
        <w:t>Read</w:t>
      </w:r>
      <w:r w:rsidRPr="002B4C4A">
        <w:rPr>
          <w:rFonts w:ascii="Arial Rounded MT Bold" w:hAnsi="Arial Rounded MT Bold" w:hint="eastAsia"/>
          <w:sz w:val="32"/>
          <w:szCs w:val="32"/>
        </w:rPr>
        <w:t xml:space="preserve">ing </w:t>
      </w:r>
      <w:r w:rsidRPr="002B4C4A">
        <w:rPr>
          <w:rFonts w:ascii="Arial Rounded MT Bold" w:hAnsi="Arial Rounded MT Bold" w:hint="eastAsia"/>
          <w:sz w:val="32"/>
          <w:szCs w:val="32"/>
        </w:rPr>
        <w:t>閱讀</w:t>
      </w:r>
      <w:r w:rsidR="00377407" w:rsidRPr="002B4C4A">
        <w:rPr>
          <w:rFonts w:ascii="Arial Rounded MT Bold" w:hAnsi="Arial Rounded MT Bold" w:hint="eastAsia"/>
          <w:sz w:val="32"/>
          <w:szCs w:val="32"/>
        </w:rPr>
        <w:t>並回答問題</w:t>
      </w:r>
      <w:r w:rsidR="00377407">
        <w:t xml:space="preserve">    </w:t>
      </w:r>
      <w:r w:rsidR="00377407" w:rsidRPr="00377407">
        <w:rPr>
          <w:rFonts w:ascii="EngTRESS A" w:hAnsi="EngTRESS A" w:cs="Arial"/>
          <w:bCs/>
          <w:sz w:val="28"/>
          <w:szCs w:val="28"/>
        </w:rPr>
        <w:t>Go green and love the earth</w:t>
      </w:r>
    </w:p>
    <w:p w:rsidR="00D0024F" w:rsidRDefault="00D0024F" w:rsidP="00811E83">
      <w:pPr>
        <w:pStyle w:val="Web"/>
        <w:spacing w:before="0" w:beforeAutospacing="0" w:after="0" w:afterAutospacing="0" w:line="160" w:lineRule="atLeast"/>
        <w:ind w:firstLineChars="200" w:firstLine="640"/>
      </w:pP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>April 22 is the earth day. People around the world hold rallies(</w:t>
      </w:r>
      <w:r w:rsidRPr="00811E83">
        <w:rPr>
          <w:rFonts w:ascii="EngTRESS A" w:eastAsia="標楷體" w:hAnsi="EngTRESS A" w:cs="Arial" w:hint="eastAsia"/>
          <w:bCs/>
          <w:kern w:val="2"/>
          <w:sz w:val="32"/>
          <w:szCs w:val="32"/>
        </w:rPr>
        <w:t>集會</w:t>
      </w: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>), conferences(</w:t>
      </w:r>
      <w:r w:rsidRPr="00811E83">
        <w:rPr>
          <w:rFonts w:ascii="EngTRESS A" w:eastAsia="標楷體" w:hAnsi="EngTRESS A" w:cs="Arial" w:hint="eastAsia"/>
          <w:bCs/>
          <w:kern w:val="2"/>
          <w:sz w:val="32"/>
          <w:szCs w:val="32"/>
        </w:rPr>
        <w:t>研討會</w:t>
      </w: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>) and outdoor activities to claim their ideas to save the earth. As children you can’t go protesting(</w:t>
      </w:r>
      <w:r w:rsidRPr="00811E83">
        <w:rPr>
          <w:rFonts w:ascii="EngTRESS A" w:eastAsia="標楷體" w:hAnsi="EngTRESS A" w:cs="Arial" w:hint="eastAsia"/>
          <w:bCs/>
          <w:kern w:val="2"/>
          <w:sz w:val="32"/>
          <w:szCs w:val="32"/>
        </w:rPr>
        <w:t>抗議</w:t>
      </w: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 xml:space="preserve">) or raise a </w:t>
      </w:r>
      <w:r w:rsidRPr="00811E83">
        <w:rPr>
          <w:rFonts w:ascii="EngTRESS A" w:eastAsia="標楷體" w:hAnsi="EngTRESS A" w:cs="Arial"/>
          <w:bCs/>
          <w:w w:val="80"/>
          <w:kern w:val="2"/>
          <w:sz w:val="32"/>
          <w:szCs w:val="32"/>
        </w:rPr>
        <w:t>conference</w:t>
      </w: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 xml:space="preserve">, but what can you do? </w:t>
      </w:r>
      <w:r w:rsidR="00377407" w:rsidRPr="00811E83">
        <w:rPr>
          <w:rFonts w:ascii="EngTRESS A" w:eastAsia="標楷體" w:hAnsi="EngTRESS A" w:cs="Arial"/>
          <w:bCs/>
          <w:kern w:val="2"/>
          <w:sz w:val="32"/>
          <w:szCs w:val="32"/>
        </w:rPr>
        <w:t>C</w:t>
      </w:r>
      <w:r w:rsidRPr="00811E83">
        <w:rPr>
          <w:rFonts w:ascii="EngTRESS A" w:eastAsia="標楷體" w:hAnsi="EngTRESS A" w:cs="Arial"/>
          <w:bCs/>
          <w:kern w:val="2"/>
          <w:sz w:val="32"/>
          <w:szCs w:val="32"/>
        </w:rPr>
        <w:t>heck the bellow action and make a choice!</w:t>
      </w:r>
      <w:r w:rsidR="00377407" w:rsidRPr="00377407">
        <w:rPr>
          <w:rFonts w:ascii="EngTRESS A" w:eastAsia="標楷體" w:hAnsi="EngTRESS A" w:cs="Arial"/>
          <w:bCs/>
          <w:kern w:val="2"/>
          <w:sz w:val="32"/>
          <w:szCs w:val="32"/>
        </w:rPr>
        <w:t xml:space="preserve"> </w:t>
      </w:r>
      <w:r w:rsidR="00377407" w:rsidRPr="00D40004">
        <w:t>(</w:t>
      </w:r>
      <w:r w:rsidR="00377407" w:rsidRPr="00D40004">
        <w:rPr>
          <w:rFonts w:hint="eastAsia"/>
        </w:rPr>
        <w:t>每題</w:t>
      </w:r>
      <w:r w:rsidR="00377407" w:rsidRPr="00D40004">
        <w:t>1</w:t>
      </w:r>
      <w:r w:rsidR="00377407" w:rsidRPr="00D40004">
        <w:rPr>
          <w:rFonts w:hint="eastAsia"/>
        </w:rPr>
        <w:t>分，</w:t>
      </w:r>
      <w:r w:rsidR="00377407">
        <w:rPr>
          <w:rFonts w:asciiTheme="minorHAnsi" w:hAnsiTheme="minorHAnsi"/>
        </w:rPr>
        <w:t>4</w:t>
      </w:r>
      <w:r w:rsidR="00377407" w:rsidRPr="00D40004">
        <w:t>%)</w:t>
      </w:r>
    </w:p>
    <w:p w:rsidR="00C002B7" w:rsidRPr="00377407" w:rsidRDefault="00C002B7" w:rsidP="00C002B7">
      <w:pPr>
        <w:pStyle w:val="Web"/>
        <w:spacing w:before="0" w:beforeAutospacing="0" w:after="0" w:afterAutospacing="0" w:line="160" w:lineRule="atLeast"/>
        <w:ind w:firstLineChars="200" w:firstLine="560"/>
        <w:rPr>
          <w:rFonts w:ascii="EngTRESS A" w:eastAsia="標楷體" w:hAnsi="EngTRESS A" w:cs="Arial"/>
          <w:bCs/>
          <w:kern w:val="2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03"/>
        <w:gridCol w:w="6502"/>
      </w:tblGrid>
      <w:tr w:rsidR="00686DC6" w:rsidRPr="00811E83" w:rsidTr="00577CE5">
        <w:trPr>
          <w:trHeight w:val="1633"/>
        </w:trPr>
        <w:tc>
          <w:tcPr>
            <w:tcW w:w="6503" w:type="dxa"/>
          </w:tcPr>
          <w:p w:rsidR="00686DC6" w:rsidRPr="00811E83" w:rsidRDefault="005D3C30" w:rsidP="00841DF2">
            <w:pPr>
              <w:widowControl/>
              <w:spacing w:line="240" w:lineRule="auto"/>
              <w:rPr>
                <w:sz w:val="32"/>
                <w:szCs w:val="32"/>
              </w:rPr>
            </w:pPr>
            <w:r w:rsidRPr="00811E83">
              <w:rPr>
                <w:rFonts w:ascii="新細明體" w:eastAsia="新細明體" w:hAnsi="新細明體" w:cs="新細明體" w:hint="eastAsia"/>
                <w:sz w:val="32"/>
                <w:szCs w:val="32"/>
              </w:rPr>
              <w:t xml:space="preserve">□ </w:t>
            </w:r>
            <w:r w:rsidRPr="00811E83">
              <w:rPr>
                <w:rFonts w:ascii="EngTRESS A" w:hAnsi="EngTRESS A"/>
                <w:sz w:val="32"/>
                <w:szCs w:val="32"/>
              </w:rPr>
              <w:t>Save water</w:t>
            </w:r>
            <w:r w:rsidRPr="00811E83">
              <w:rPr>
                <w:noProof/>
                <w:sz w:val="32"/>
                <w:szCs w:val="32"/>
              </w:rPr>
              <w:drawing>
                <wp:inline distT="0" distB="0" distL="0" distR="0" wp14:anchorId="70A1A7C5" wp14:editId="04AE34D2">
                  <wp:extent cx="1282535" cy="995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62433" t="35353" r="27145" b="50260"/>
                          <a:stretch/>
                        </pic:blipFill>
                        <pic:spPr bwMode="auto">
                          <a:xfrm>
                            <a:off x="0" y="0"/>
                            <a:ext cx="1293341" cy="100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686DC6" w:rsidRPr="00811E83" w:rsidRDefault="005D3C30" w:rsidP="00841DF2">
            <w:pPr>
              <w:widowControl/>
              <w:spacing w:line="240" w:lineRule="auto"/>
              <w:rPr>
                <w:sz w:val="32"/>
                <w:szCs w:val="32"/>
              </w:rPr>
            </w:pPr>
            <w:r w:rsidRPr="00811E83">
              <w:rPr>
                <w:rFonts w:ascii="新細明體" w:eastAsia="新細明體" w:hAnsi="新細明體" w:cs="新細明體" w:hint="eastAsia"/>
                <w:sz w:val="32"/>
                <w:szCs w:val="32"/>
              </w:rPr>
              <w:t xml:space="preserve">□ </w:t>
            </w:r>
            <w:r w:rsidRPr="00811E83">
              <w:rPr>
                <w:rFonts w:ascii="EngTRESS A" w:hAnsi="EngTRESS A"/>
                <w:sz w:val="32"/>
                <w:szCs w:val="32"/>
              </w:rPr>
              <w:t>Turn off lights.</w:t>
            </w:r>
            <w:r w:rsidRPr="00811E83">
              <w:rPr>
                <w:noProof/>
                <w:sz w:val="32"/>
                <w:szCs w:val="32"/>
              </w:rPr>
              <w:t xml:space="preserve"> </w:t>
            </w:r>
            <w:r w:rsidRPr="00811E83">
              <w:rPr>
                <w:noProof/>
                <w:sz w:val="32"/>
                <w:szCs w:val="32"/>
              </w:rPr>
              <w:drawing>
                <wp:inline distT="0" distB="0" distL="0" distR="0" wp14:anchorId="2A2D0055" wp14:editId="1B727E85">
                  <wp:extent cx="1377538" cy="10915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61614" t="20338" r="25930" b="64501"/>
                          <a:stretch/>
                        </pic:blipFill>
                        <pic:spPr bwMode="auto">
                          <a:xfrm>
                            <a:off x="0" y="0"/>
                            <a:ext cx="1383116" cy="109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DC6" w:rsidRPr="00811E83" w:rsidTr="00577CE5">
        <w:trPr>
          <w:trHeight w:val="1487"/>
        </w:trPr>
        <w:tc>
          <w:tcPr>
            <w:tcW w:w="6503" w:type="dxa"/>
          </w:tcPr>
          <w:p w:rsidR="00686DC6" w:rsidRPr="00811E83" w:rsidRDefault="005D3C30" w:rsidP="00841DF2">
            <w:pPr>
              <w:widowControl/>
              <w:spacing w:line="240" w:lineRule="auto"/>
              <w:rPr>
                <w:sz w:val="32"/>
                <w:szCs w:val="32"/>
              </w:rPr>
            </w:pPr>
            <w:r w:rsidRPr="00811E83">
              <w:rPr>
                <w:rFonts w:ascii="新細明體" w:eastAsia="新細明體" w:hAnsi="新細明體" w:cs="新細明體" w:hint="eastAsia"/>
                <w:sz w:val="32"/>
                <w:szCs w:val="32"/>
              </w:rPr>
              <w:t xml:space="preserve">□ </w:t>
            </w:r>
            <w:r w:rsidRPr="00811E83">
              <w:rPr>
                <w:rFonts w:ascii="EngTRESS A" w:hAnsi="EngTRESS A"/>
                <w:sz w:val="32"/>
                <w:szCs w:val="32"/>
              </w:rPr>
              <w:t>Take public transports</w:t>
            </w:r>
            <w:r w:rsidRPr="00811E83">
              <w:rPr>
                <w:noProof/>
                <w:sz w:val="32"/>
                <w:szCs w:val="32"/>
              </w:rPr>
              <w:drawing>
                <wp:inline distT="0" distB="0" distL="0" distR="0" wp14:anchorId="3995A6BB" wp14:editId="3D2A3292">
                  <wp:extent cx="1318734" cy="855024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62512" t="76225" r="27066" b="13855"/>
                          <a:stretch/>
                        </pic:blipFill>
                        <pic:spPr bwMode="auto">
                          <a:xfrm>
                            <a:off x="0" y="0"/>
                            <a:ext cx="1322619" cy="85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686DC6" w:rsidRPr="00811E83" w:rsidRDefault="005D3C30" w:rsidP="00841DF2">
            <w:pPr>
              <w:widowControl/>
              <w:spacing w:line="240" w:lineRule="auto"/>
              <w:rPr>
                <w:sz w:val="32"/>
                <w:szCs w:val="32"/>
              </w:rPr>
            </w:pPr>
            <w:r w:rsidRPr="00811E83">
              <w:rPr>
                <w:rFonts w:ascii="新細明體" w:eastAsia="新細明體" w:hAnsi="新細明體" w:cs="新細明體" w:hint="eastAsia"/>
                <w:sz w:val="32"/>
                <w:szCs w:val="32"/>
              </w:rPr>
              <w:t xml:space="preserve">□ </w:t>
            </w:r>
            <w:r w:rsidR="009E3E01" w:rsidRPr="00811E83">
              <w:rPr>
                <w:rFonts w:ascii="EngTRESS A" w:hAnsi="EngTRESS A"/>
                <w:sz w:val="32"/>
                <w:szCs w:val="32"/>
              </w:rPr>
              <w:t>Clean the local beach</w:t>
            </w:r>
            <w:r w:rsidR="009E3E01" w:rsidRPr="00811E83">
              <w:rPr>
                <w:noProof/>
                <w:sz w:val="32"/>
                <w:szCs w:val="32"/>
              </w:rPr>
              <w:t xml:space="preserve"> </w:t>
            </w:r>
            <w:r w:rsidR="009E3E01" w:rsidRPr="00811E83">
              <w:rPr>
                <w:noProof/>
                <w:sz w:val="32"/>
                <w:szCs w:val="32"/>
              </w:rPr>
              <w:drawing>
                <wp:inline distT="0" distB="0" distL="0" distR="0" wp14:anchorId="16E2CE54" wp14:editId="16122457">
                  <wp:extent cx="1128156" cy="850937"/>
                  <wp:effectExtent l="0" t="0" r="0" b="6350"/>
                  <wp:docPr id="22" name="圖片 22" descr="Beach Drawing Black And White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ach Drawing Black And White at GetDrawings |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16"/>
                          <a:stretch/>
                        </pic:blipFill>
                        <pic:spPr bwMode="auto">
                          <a:xfrm>
                            <a:off x="0" y="0"/>
                            <a:ext cx="1128156" cy="8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14" w:name="_GoBack"/>
            <w:bookmarkEnd w:id="14"/>
          </w:p>
        </w:tc>
      </w:tr>
    </w:tbl>
    <w:p w:rsidR="00273D1D" w:rsidRDefault="00273D1D" w:rsidP="00841DF2">
      <w:pPr>
        <w:widowControl/>
        <w:spacing w:line="240" w:lineRule="auto"/>
      </w:pPr>
    </w:p>
    <w:p w:rsidR="000200F4" w:rsidRPr="0009407A" w:rsidRDefault="003A6FB6" w:rsidP="00C002B7">
      <w:pPr>
        <w:pStyle w:val="noSerialize"/>
      </w:pPr>
      <w:bookmarkStart w:id="15" w:name="Q1ENK0460212"/>
      <w:r w:rsidRPr="003A6FB6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  <w:lang w:val="en-US"/>
        </w:rPr>
        <w:t>M</w:t>
      </w:r>
      <w:r w:rsidR="00CF56A3" w:rsidRPr="003A6FB6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  <w:lang w:val="en-US"/>
        </w:rPr>
        <w:t>、</w:t>
      </w:r>
      <w:r w:rsidR="000200F4" w:rsidRPr="003A6FB6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  <w:lang w:val="en-US"/>
        </w:rPr>
        <w:t>Read</w:t>
      </w:r>
      <w:r w:rsidR="000200F4" w:rsidRPr="00A0198C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</w:rPr>
        <w:t>,</w:t>
      </w:r>
      <w:r w:rsidR="000200F4" w:rsidRPr="003A6FB6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  <w:lang w:val="en-US"/>
        </w:rPr>
        <w:t>and</w:t>
      </w:r>
      <w:r w:rsidR="000200F4" w:rsidRPr="00A0198C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</w:rPr>
        <w:t xml:space="preserve"> </w:t>
      </w:r>
      <w:r w:rsidR="00A84691" w:rsidRPr="003A6FB6">
        <w:rPr>
          <w:rFonts w:ascii="Arial Rounded MT Bold" w:eastAsia="標楷體" w:hAnsi="Arial Rounded MT Bold" w:cs="Times New Roman"/>
          <w:noProof w:val="0"/>
          <w:kern w:val="2"/>
          <w:sz w:val="28"/>
          <w:szCs w:val="28"/>
          <w:lang w:val="en-US"/>
        </w:rPr>
        <w:t>Write</w:t>
      </w:r>
      <w:r w:rsidR="000200F4" w:rsidRPr="00D40004">
        <w:rPr>
          <w:rFonts w:hint="eastAsia"/>
        </w:rPr>
        <w:t>讀一讀，看圖並寫出</w:t>
      </w:r>
      <w:r w:rsidR="0004253E" w:rsidRPr="00D40004">
        <w:rPr>
          <w:rFonts w:hint="eastAsia"/>
        </w:rPr>
        <w:t>單字</w:t>
      </w:r>
      <w:r w:rsidR="000200F4" w:rsidRPr="00D40004">
        <w:t>(</w:t>
      </w:r>
      <w:r w:rsidR="000200F4" w:rsidRPr="00D40004">
        <w:rPr>
          <w:rFonts w:hint="eastAsia"/>
        </w:rPr>
        <w:t>每題</w:t>
      </w:r>
      <w:r w:rsidR="008D448B" w:rsidRPr="00D40004">
        <w:t>1</w:t>
      </w:r>
      <w:r w:rsidR="000200F4" w:rsidRPr="00D40004">
        <w:rPr>
          <w:rFonts w:hint="eastAsia"/>
        </w:rPr>
        <w:t>分，</w:t>
      </w:r>
      <w:r w:rsidR="00686DC6">
        <w:rPr>
          <w:rFonts w:asciiTheme="minorHAnsi" w:hAnsiTheme="minorHAnsi"/>
        </w:rPr>
        <w:t>6</w:t>
      </w:r>
      <w:r w:rsidR="000200F4" w:rsidRPr="00D40004">
        <w:t>%)</w:t>
      </w:r>
    </w:p>
    <w:tbl>
      <w:tblPr>
        <w:tblW w:w="4883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522"/>
        <w:gridCol w:w="7083"/>
      </w:tblGrid>
      <w:tr w:rsidR="00EF2314" w:rsidRPr="00EF2314" w:rsidTr="00C002B7">
        <w:trPr>
          <w:trHeight w:val="2457"/>
          <w:tblCellSpacing w:w="0" w:type="dxa"/>
          <w:jc w:val="center"/>
        </w:trPr>
        <w:tc>
          <w:tcPr>
            <w:tcW w:w="2397" w:type="pct"/>
            <w:shd w:val="clear" w:color="auto" w:fill="FFFFFF"/>
            <w:vAlign w:val="center"/>
            <w:hideMark/>
          </w:tcPr>
          <w:p w:rsidR="00EF2314" w:rsidRPr="00EF2314" w:rsidRDefault="0004253E" w:rsidP="00AD7447">
            <w:pPr>
              <w:widowControl/>
              <w:spacing w:line="60" w:lineRule="auto"/>
              <w:jc w:val="center"/>
              <w:rPr>
                <w:rFonts w:ascii="Comic Sans MS" w:eastAsia="新細明體" w:hAnsi="Comic Sans MS" w:cs="新細明體"/>
                <w:kern w:val="0"/>
              </w:rPr>
            </w:pPr>
            <w:r w:rsidRPr="00A0198C">
              <w:rPr>
                <w:rFonts w:ascii="Comic Sans MS" w:eastAsia="新細明體" w:hAnsi="Comic Sans MS" w:cs="新細明體" w:hint="eastAsia"/>
                <w:kern w:val="0"/>
                <w:lang w:val="ru-RU"/>
              </w:rPr>
              <w:t xml:space="preserve"> </w:t>
            </w:r>
            <w:r w:rsidR="00310282">
              <w:rPr>
                <w:rFonts w:hint="eastAsia"/>
                <w:noProof/>
              </w:rPr>
              <w:drawing>
                <wp:inline distT="0" distB="0" distL="0" distR="0" wp14:anchorId="63F8947F" wp14:editId="6CC7A30E">
                  <wp:extent cx="902524" cy="90252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39" cy="90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新細明體" w:hAnsi="Comic Sans MS" w:cs="新細明體"/>
                <w:kern w:val="0"/>
              </w:rPr>
              <w:t xml:space="preserve">  </w:t>
            </w:r>
            <w:r w:rsidR="00310282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29CAB03" wp14:editId="6AC2729A">
                  <wp:extent cx="285008" cy="728353"/>
                  <wp:effectExtent l="0" t="0" r="1270" b="0"/>
                  <wp:docPr id="211" name="圖片 211" descr="http://tools.atozteacherstuff.com/word-shapes/s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tools.atozteacherstuff.com/word-shapes/s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0" cy="73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080735B9" wp14:editId="09C4B6E0">
                  <wp:extent cx="287374" cy="734400"/>
                  <wp:effectExtent l="0" t="0" r="0" b="8890"/>
                  <wp:docPr id="210" name="圖片 210" descr="http://tools.atozteacherstuff.com/word-shapes/c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tools.atozteacherstuff.com/word-shapes/c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22299573" wp14:editId="5AA86D1D">
                  <wp:extent cx="287374" cy="734400"/>
                  <wp:effectExtent l="0" t="0" r="0" b="8890"/>
                  <wp:docPr id="209" name="圖片 209" descr="http://tools.atozteacherstuff.com/word-shapes/i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tools.atozteacherstuff.com/word-shapes/i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18ACAD0E" wp14:editId="0A6EE527">
                  <wp:extent cx="287374" cy="734400"/>
                  <wp:effectExtent l="0" t="0" r="0" b="8890"/>
                  <wp:docPr id="208" name="圖片 208" descr="http://tools.atozteacherstuff.com/word-shapes/e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tools.atozteacherstuff.com/word-shapes/e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0F2E8177" wp14:editId="5B59C70F">
                  <wp:extent cx="287374" cy="734400"/>
                  <wp:effectExtent l="0" t="0" r="0" b="8890"/>
                  <wp:docPr id="207" name="圖片 207" descr="http://tools.atozteacherstuff.com/word-shapes/n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ools.atozteacherstuff.com/word-shapes/n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7B6696FC" wp14:editId="1E3665A4">
                  <wp:extent cx="287374" cy="734400"/>
                  <wp:effectExtent l="0" t="0" r="0" b="8890"/>
                  <wp:docPr id="206" name="圖片 206" descr="http://tools.atozteacherstuff.com/word-shapes/c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tools.atozteacherstuff.com/word-shapes/c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103AD00C" wp14:editId="27E5FA3B">
                  <wp:extent cx="287374" cy="734400"/>
                  <wp:effectExtent l="0" t="0" r="0" b="8890"/>
                  <wp:docPr id="205" name="圖片 205" descr="http://tools.atozteacherstuff.com/word-shapes/e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tools.atozteacherstuff.com/word-shapes/e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736F4F3A" wp14:editId="3CBD5F02">
                  <wp:extent cx="9525" cy="9525"/>
                  <wp:effectExtent l="0" t="0" r="0" b="0"/>
                  <wp:docPr id="204" name="圖片 204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7BDA837" wp14:editId="47F2A4B2">
                  <wp:extent cx="9525" cy="9525"/>
                  <wp:effectExtent l="0" t="0" r="0" b="0"/>
                  <wp:docPr id="203" name="圖片 203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8E4F6C5" wp14:editId="42A519C1">
                  <wp:extent cx="9525" cy="9525"/>
                  <wp:effectExtent l="0" t="0" r="0" b="0"/>
                  <wp:docPr id="202" name="圖片 202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8A10F88" wp14:editId="52D9D9D4">
                  <wp:extent cx="9525" cy="9525"/>
                  <wp:effectExtent l="0" t="0" r="0" b="0"/>
                  <wp:docPr id="201" name="圖片 201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282" w:rsidRPr="000564F3">
              <w:rPr>
                <w:rFonts w:ascii="EngTRESS A" w:eastAsiaTheme="minorEastAsia" w:hAnsi="EngTRESS A"/>
                <w:kern w:val="0"/>
                <w:sz w:val="28"/>
                <w:szCs w:val="28"/>
              </w:rPr>
              <w:t xml:space="preserve"> n</w:t>
            </w:r>
            <w:r w:rsidR="00BE7757" w:rsidRPr="000564F3">
              <w:rPr>
                <w:rFonts w:ascii="EngTRESS A" w:eastAsiaTheme="minorEastAsia" w:hAnsi="EngTRESS A"/>
                <w:kern w:val="0"/>
                <w:sz w:val="28"/>
                <w:szCs w:val="28"/>
              </w:rPr>
              <w:t>scie</w:t>
            </w:r>
            <w:r w:rsidR="00310282" w:rsidRPr="000564F3">
              <w:rPr>
                <w:rFonts w:ascii="EngTRESS A" w:eastAsiaTheme="minorEastAsia" w:hAnsi="EngTRESS A"/>
                <w:kern w:val="0"/>
                <w:sz w:val="28"/>
                <w:szCs w:val="28"/>
              </w:rPr>
              <w:t>ce</w:t>
            </w:r>
          </w:p>
        </w:tc>
        <w:tc>
          <w:tcPr>
            <w:tcW w:w="2603" w:type="pct"/>
            <w:shd w:val="clear" w:color="auto" w:fill="FFFFFF"/>
            <w:vAlign w:val="center"/>
            <w:hideMark/>
          </w:tcPr>
          <w:p w:rsidR="00EF2314" w:rsidRPr="00EF2314" w:rsidRDefault="00273D1D" w:rsidP="00EF2314">
            <w:pPr>
              <w:widowControl/>
              <w:spacing w:line="240" w:lineRule="auto"/>
              <w:jc w:val="center"/>
              <w:rPr>
                <w:rFonts w:ascii="Comic Sans MS" w:eastAsia="新細明體" w:hAnsi="Comic Sans MS" w:cs="新細明體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06EE37F" wp14:editId="218A7365">
                  <wp:extent cx="855023" cy="678989"/>
                  <wp:effectExtent l="0" t="0" r="254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b="10588"/>
                          <a:stretch/>
                        </pic:blipFill>
                        <pic:spPr bwMode="auto">
                          <a:xfrm>
                            <a:off x="0" y="0"/>
                            <a:ext cx="860505" cy="68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0CD90B0" wp14:editId="59346AE8">
                  <wp:extent cx="287374" cy="734400"/>
                  <wp:effectExtent l="0" t="0" r="0" b="8890"/>
                  <wp:docPr id="14" name="圖片 14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AF61E3F" wp14:editId="5EF33A2A">
                  <wp:extent cx="287374" cy="734400"/>
                  <wp:effectExtent l="0" t="0" r="0" b="8890"/>
                  <wp:docPr id="15" name="圖片 15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40B50F3" wp14:editId="312D3F23">
                  <wp:extent cx="287374" cy="734400"/>
                  <wp:effectExtent l="0" t="0" r="0" b="8890"/>
                  <wp:docPr id="16" name="圖片 16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2FDBF8C8" wp14:editId="24E3ED0B">
                  <wp:extent cx="287374" cy="734400"/>
                  <wp:effectExtent l="0" t="0" r="0" b="8890"/>
                  <wp:docPr id="17" name="圖片 17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7099769" wp14:editId="26027DE0">
                  <wp:extent cx="287374" cy="734400"/>
                  <wp:effectExtent l="0" t="0" r="0" b="8890"/>
                  <wp:docPr id="19" name="圖片 19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8A3AEF9" wp14:editId="4A7C73ED">
                  <wp:extent cx="287374" cy="734400"/>
                  <wp:effectExtent l="0" t="0" r="0" b="8890"/>
                  <wp:docPr id="20" name="圖片 20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ngTRESS A" w:eastAsiaTheme="minorEastAsia" w:hAnsi="EngTRESS A"/>
                <w:kern w:val="0"/>
                <w:sz w:val="28"/>
                <w:szCs w:val="28"/>
              </w:rPr>
              <w:t>mersum</w:t>
            </w:r>
          </w:p>
        </w:tc>
      </w:tr>
      <w:tr w:rsidR="00EF2314" w:rsidRPr="00EF2314" w:rsidTr="00C002B7">
        <w:trPr>
          <w:trHeight w:val="2138"/>
          <w:tblCellSpacing w:w="0" w:type="dxa"/>
          <w:jc w:val="center"/>
        </w:trPr>
        <w:tc>
          <w:tcPr>
            <w:tcW w:w="2397" w:type="pct"/>
            <w:shd w:val="clear" w:color="auto" w:fill="FFFFFF"/>
            <w:vAlign w:val="center"/>
            <w:hideMark/>
          </w:tcPr>
          <w:p w:rsidR="00EF2314" w:rsidRPr="00EF2314" w:rsidRDefault="00BE7757" w:rsidP="00EF2314">
            <w:pPr>
              <w:widowControl/>
              <w:spacing w:line="240" w:lineRule="auto"/>
              <w:jc w:val="center"/>
              <w:rPr>
                <w:rFonts w:ascii="Comic Sans MS" w:eastAsia="新細明體" w:hAnsi="Comic Sans MS" w:cs="新細明體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2FCD45" wp14:editId="7C4D0CA1">
                  <wp:extent cx="1168273" cy="76968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3" b="15294"/>
                          <a:stretch/>
                        </pic:blipFill>
                        <pic:spPr bwMode="auto">
                          <a:xfrm>
                            <a:off x="0" y="0"/>
                            <a:ext cx="1173967" cy="77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253E">
              <w:rPr>
                <w:rFonts w:ascii="Comic Sans MS" w:eastAsia="新細明體" w:hAnsi="Comic Sans MS" w:cs="新細明體"/>
                <w:kern w:val="0"/>
              </w:rPr>
              <w:t xml:space="preserve">  </w:t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24C4DA46" wp14:editId="0B34D0DC">
                  <wp:extent cx="287374" cy="734400"/>
                  <wp:effectExtent l="0" t="0" r="0" b="8890"/>
                  <wp:docPr id="156" name="圖片 156" descr="http://tools.atozteacherstuff.com/word-shapes/w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ools.atozteacherstuff.com/word-shapes/w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F22FA19" wp14:editId="043D4D29">
                  <wp:extent cx="287374" cy="734400"/>
                  <wp:effectExtent l="0" t="0" r="0" b="8890"/>
                  <wp:docPr id="155" name="圖片 155" descr="http://tools.atozteacherstuff.com/word-shapes/a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tools.atozteacherstuff.com/word-shapes/a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0DB5C66" wp14:editId="3EC5CB14">
                  <wp:extent cx="287374" cy="734400"/>
                  <wp:effectExtent l="0" t="0" r="0" b="8890"/>
                  <wp:docPr id="154" name="圖片 154" descr="http://tools.atozteacherstuff.com/word-shapes/r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tools.atozteacherstuff.com/word-shapes/r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788454D" wp14:editId="450C860C">
                  <wp:extent cx="287374" cy="734400"/>
                  <wp:effectExtent l="0" t="0" r="0" b="8890"/>
                  <wp:docPr id="9" name="圖片 9" descr="http://tools.atozteacherstuff.com/word-shapes/l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tools.atozteacherstuff.com/word-shapes/l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54A10FA" wp14:editId="0C7F54A7">
                  <wp:extent cx="287374" cy="734400"/>
                  <wp:effectExtent l="0" t="0" r="0" b="8890"/>
                  <wp:docPr id="153" name="圖片 153" descr="http://tools.atozteacherstuff.com/word-shapes/m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tools.atozteacherstuff.com/word-shapes/m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6050A71" wp14:editId="0BDF396D">
                  <wp:extent cx="9525" cy="9525"/>
                  <wp:effectExtent l="0" t="0" r="0" b="0"/>
                  <wp:docPr id="152" name="圖片 152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293B3C2C" wp14:editId="0DAACB44">
                  <wp:extent cx="9525" cy="9525"/>
                  <wp:effectExtent l="0" t="0" r="0" b="0"/>
                  <wp:docPr id="151" name="圖片 151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C5857A3" wp14:editId="6C4499CF">
                  <wp:extent cx="287374" cy="734400"/>
                  <wp:effectExtent l="0" t="0" r="0" b="8890"/>
                  <wp:docPr id="10" name="圖片 10" descr="http://tools.atozteacherstuff.com/word-shapes/m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tools.atozteacherstuff.com/word-shapes/m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新細明體" w:hAnsi="Comic Sans MS" w:cs="新細明體"/>
                <w:kern w:val="0"/>
              </w:rPr>
              <w:t>ntwire</w:t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32115B4" wp14:editId="1ECD9D8D">
                  <wp:extent cx="9525" cy="9525"/>
                  <wp:effectExtent l="0" t="0" r="0" b="0"/>
                  <wp:docPr id="150" name="圖片 150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1E3D0E67" wp14:editId="5121EDBB">
                  <wp:extent cx="9525" cy="9525"/>
                  <wp:effectExtent l="0" t="0" r="0" b="0"/>
                  <wp:docPr id="149" name="圖片 149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51576B9" wp14:editId="1DAA1207">
                  <wp:extent cx="9525" cy="9525"/>
                  <wp:effectExtent l="0" t="0" r="0" b="0"/>
                  <wp:docPr id="148" name="圖片 148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1C04690" wp14:editId="20824A05">
                  <wp:extent cx="9525" cy="9525"/>
                  <wp:effectExtent l="0" t="0" r="0" b="0"/>
                  <wp:docPr id="147" name="圖片 147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ECD2A03" wp14:editId="415E737D">
                  <wp:extent cx="9525" cy="9525"/>
                  <wp:effectExtent l="0" t="0" r="0" b="0"/>
                  <wp:docPr id="146" name="圖片 146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  <w:shd w:val="clear" w:color="auto" w:fill="FFFFFF"/>
            <w:vAlign w:val="center"/>
            <w:hideMark/>
          </w:tcPr>
          <w:p w:rsidR="00EF2314" w:rsidRPr="00EF2314" w:rsidRDefault="006C6CD9" w:rsidP="00EF2314">
            <w:pPr>
              <w:widowControl/>
              <w:spacing w:line="240" w:lineRule="auto"/>
              <w:jc w:val="center"/>
              <w:rPr>
                <w:rFonts w:ascii="Comic Sans MS" w:eastAsia="新細明體" w:hAnsi="Comic Sans MS" w:cs="新細明體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661AC57" wp14:editId="5F2130EE">
                  <wp:extent cx="760021" cy="760021"/>
                  <wp:effectExtent l="0" t="0" r="254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70" cy="7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253E">
              <w:rPr>
                <w:rFonts w:ascii="Comic Sans MS" w:eastAsia="新細明體" w:hAnsi="Comic Sans MS" w:cs="新細明體"/>
                <w:kern w:val="0"/>
              </w:rPr>
              <w:t xml:space="preserve">  </w:t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EF8A3B4" wp14:editId="00AB95B4">
                  <wp:extent cx="287374" cy="734400"/>
                  <wp:effectExtent l="0" t="0" r="0" b="8890"/>
                  <wp:docPr id="145" name="圖片 145" descr="http://tools.atozteacherstuff.com/word-shapes/C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tools.atozteacherstuff.com/word-shapes/C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3AFE5AD" wp14:editId="519ABFC7">
                  <wp:extent cx="287374" cy="734400"/>
                  <wp:effectExtent l="0" t="0" r="0" b="8890"/>
                  <wp:docPr id="144" name="圖片 144" descr="http://tools.atozteacherstuff.com/word-shapes/h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tools.atozteacherstuff.com/word-shapes/h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05E6CB73" wp14:editId="38BC27A3">
                  <wp:extent cx="287374" cy="734400"/>
                  <wp:effectExtent l="0" t="0" r="0" b="8890"/>
                  <wp:docPr id="143" name="圖片 143" descr="http://tools.atozteacherstuff.com/word-shapes/i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tools.atozteacherstuff.com/word-shapes/i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61A743BB" wp14:editId="25495E33">
                  <wp:extent cx="287374" cy="734400"/>
                  <wp:effectExtent l="0" t="0" r="0" b="8890"/>
                  <wp:docPr id="142" name="圖片 142" descr="http://tools.atozteacherstuff.com/word-shapes/n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tools.atozteacherstuff.com/word-shapes/n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3ED444F" wp14:editId="0AAF9708">
                  <wp:extent cx="287374" cy="734400"/>
                  <wp:effectExtent l="0" t="0" r="0" b="8890"/>
                  <wp:docPr id="141" name="圖片 141" descr="http://tools.atozteacherstuff.com/word-shapes/e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tools.atozteacherstuff.com/word-shapes/e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45AA227E" wp14:editId="0D41D2D8">
                  <wp:extent cx="287374" cy="734400"/>
                  <wp:effectExtent l="0" t="0" r="0" b="8890"/>
                  <wp:docPr id="137" name="圖片 137" descr="http://tools.atozteacherstuff.com/word-shapes/s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tools.atozteacherstuff.com/word-shapes/s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5C5E919" wp14:editId="31426024">
                  <wp:extent cx="287374" cy="734400"/>
                  <wp:effectExtent l="0" t="0" r="0" b="8890"/>
                  <wp:docPr id="136" name="圖片 136" descr="http://tools.atozteacherstuff.com/word-shapes/e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tools.atozteacherstuff.com/word-shapes/e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1E0078A" wp14:editId="5A6F1D58">
                  <wp:extent cx="9525" cy="9525"/>
                  <wp:effectExtent l="0" t="0" r="0" b="0"/>
                  <wp:docPr id="134" name="圖片 134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34EE297D" wp14:editId="73C591C2">
                  <wp:extent cx="9525" cy="9525"/>
                  <wp:effectExtent l="0" t="0" r="0" b="0"/>
                  <wp:docPr id="133" name="圖片 133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1C58E44F" wp14:editId="7D75A2AE">
                  <wp:extent cx="9525" cy="9525"/>
                  <wp:effectExtent l="0" t="0" r="0" b="0"/>
                  <wp:docPr id="132" name="圖片 132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17AF5DF8" wp14:editId="24EED9EF">
                  <wp:extent cx="9525" cy="9525"/>
                  <wp:effectExtent l="0" t="0" r="0" b="0"/>
                  <wp:docPr id="131" name="圖片 131" descr="http://tools.atozteacherstuff.com/word-shapes/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tools.atozteacherstuff.com/word-shapes/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64F3">
              <w:rPr>
                <w:rFonts w:ascii="EngTRESS A" w:eastAsia="Times New Roman" w:hAnsi="EngTRESS A"/>
                <w:kern w:val="0"/>
                <w:sz w:val="28"/>
                <w:szCs w:val="28"/>
              </w:rPr>
              <w:t xml:space="preserve"> </w:t>
            </w:r>
            <w:r w:rsidR="00BE7757" w:rsidRPr="000564F3">
              <w:rPr>
                <w:rFonts w:ascii="EngTRESS A" w:eastAsia="Times New Roman" w:hAnsi="EngTRESS A"/>
                <w:kern w:val="0"/>
                <w:sz w:val="28"/>
                <w:szCs w:val="28"/>
              </w:rPr>
              <w:t>Cs</w:t>
            </w:r>
            <w:r w:rsidRPr="000564F3">
              <w:rPr>
                <w:rFonts w:ascii="EngTRESS A" w:eastAsia="Times New Roman" w:hAnsi="EngTRESS A"/>
                <w:kern w:val="0"/>
                <w:sz w:val="28"/>
                <w:szCs w:val="28"/>
              </w:rPr>
              <w:t>h</w:t>
            </w:r>
            <w:r w:rsidR="00BE7757" w:rsidRPr="000564F3">
              <w:rPr>
                <w:rFonts w:ascii="EngTRESS A" w:eastAsia="Times New Roman" w:hAnsi="EngTRESS A"/>
                <w:kern w:val="0"/>
                <w:sz w:val="28"/>
                <w:szCs w:val="28"/>
              </w:rPr>
              <w:t>en</w:t>
            </w:r>
            <w:r w:rsidRPr="000564F3">
              <w:rPr>
                <w:rFonts w:ascii="EngTRESS A" w:eastAsia="Times New Roman" w:hAnsi="EngTRESS A"/>
                <w:kern w:val="0"/>
                <w:sz w:val="28"/>
                <w:szCs w:val="28"/>
              </w:rPr>
              <w:t>ie</w:t>
            </w:r>
          </w:p>
        </w:tc>
      </w:tr>
      <w:tr w:rsidR="00EF2314" w:rsidRPr="00EF2314" w:rsidTr="00C002B7">
        <w:trPr>
          <w:trHeight w:val="1985"/>
          <w:tblCellSpacing w:w="0" w:type="dxa"/>
          <w:jc w:val="center"/>
        </w:trPr>
        <w:tc>
          <w:tcPr>
            <w:tcW w:w="2397" w:type="pct"/>
            <w:shd w:val="clear" w:color="auto" w:fill="FFFFFF"/>
            <w:vAlign w:val="center"/>
            <w:hideMark/>
          </w:tcPr>
          <w:p w:rsidR="00EF2314" w:rsidRPr="00EF2314" w:rsidRDefault="00B41D3F" w:rsidP="00EF2314">
            <w:pPr>
              <w:widowControl/>
              <w:spacing w:line="240" w:lineRule="auto"/>
              <w:jc w:val="center"/>
              <w:rPr>
                <w:rFonts w:ascii="Comic Sans MS" w:eastAsia="新細明體" w:hAnsi="Comic Sans MS" w:cs="新細明體"/>
                <w:kern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9BF031C" wp14:editId="02BAA032">
                  <wp:extent cx="1199408" cy="888973"/>
                  <wp:effectExtent l="0" t="0" r="1270" b="6985"/>
                  <wp:docPr id="112" name="圖片 112" descr="p1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7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2" cy="89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047">
              <w:rPr>
                <w:rFonts w:ascii="Comic Sans MS" w:eastAsia="新細明體" w:hAnsi="Comic Sans MS" w:cs="新細明體" w:hint="eastAsia"/>
                <w:kern w:val="0"/>
              </w:rPr>
              <w:t xml:space="preserve">    </w:t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0C99A7F4" wp14:editId="7DCCF256">
                  <wp:extent cx="287374" cy="734400"/>
                  <wp:effectExtent l="0" t="0" r="0" b="8890"/>
                  <wp:docPr id="114" name="圖片 114" descr="http://tools.atozteacherstuff.com/word-shapes/o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tools.atozteacherstuff.com/word-shapes/o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0B4AC78" wp14:editId="3E49558E">
                  <wp:extent cx="287374" cy="734400"/>
                  <wp:effectExtent l="0" t="0" r="0" b="8890"/>
                  <wp:docPr id="113" name="圖片 113" descr="http://tools.atozteacherstuff.com/word-shapes/o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tools.atozteacherstuff.com/word-shapes/o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5D1CC5EB" wp14:editId="33E1B8B1">
                  <wp:extent cx="287374" cy="734400"/>
                  <wp:effectExtent l="0" t="0" r="0" b="8890"/>
                  <wp:docPr id="91" name="圖片 91" descr="http://tools.atozteacherstuff.com/word-shapes/o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tools.atozteacherstuff.com/word-shapes/o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314" w:rsidRPr="00EF2314">
              <w:rPr>
                <w:rFonts w:ascii="Comic Sans MS" w:eastAsia="新細明體" w:hAnsi="Comic Sans MS" w:cs="新細明體"/>
                <w:noProof/>
                <w:kern w:val="0"/>
              </w:rPr>
              <w:drawing>
                <wp:inline distT="0" distB="0" distL="0" distR="0" wp14:anchorId="2C51D226" wp14:editId="405F52A9">
                  <wp:extent cx="287374" cy="734400"/>
                  <wp:effectExtent l="0" t="0" r="0" b="8890"/>
                  <wp:docPr id="89" name="圖片 89" descr="http://tools.atozteacherstuff.com/word-shapes/d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tools.atozteacherstuff.com/word-shapes/d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7407">
              <w:rPr>
                <w:rFonts w:ascii="Comic Sans MS" w:eastAsia="新細明體" w:hAnsi="Comic Sans MS" w:cs="新細明體"/>
                <w:kern w:val="0"/>
              </w:rPr>
              <w:t>oocl</w:t>
            </w:r>
          </w:p>
        </w:tc>
        <w:tc>
          <w:tcPr>
            <w:tcW w:w="2603" w:type="pct"/>
            <w:shd w:val="clear" w:color="auto" w:fill="FFFFFF"/>
            <w:vAlign w:val="center"/>
            <w:hideMark/>
          </w:tcPr>
          <w:p w:rsidR="00EF2314" w:rsidRPr="00EF2314" w:rsidRDefault="00BA18E3" w:rsidP="00BA18E3">
            <w:pPr>
              <w:widowControl/>
              <w:spacing w:line="240" w:lineRule="auto"/>
              <w:rPr>
                <w:rFonts w:ascii="Comic Sans MS" w:eastAsia="新細明體" w:hAnsi="Comic Sans MS" w:cs="新細明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1A60C2F" wp14:editId="30533287">
                  <wp:extent cx="973776" cy="775978"/>
                  <wp:effectExtent l="0" t="0" r="0" b="5080"/>
                  <wp:docPr id="232" name="圖片 232" descr="p2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p20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6794" cy="77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  <w:t xml:space="preserve">       </w:t>
            </w:r>
            <w:r w:rsidR="00DD3C8F"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A509DA" wp14:editId="533FEEA0">
                  <wp:extent cx="287374" cy="734400"/>
                  <wp:effectExtent l="0" t="0" r="0" b="8890"/>
                  <wp:docPr id="231" name="圖片 231" descr="http://tools.atozteacherstuff.com/word-shapes/f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tools.atozteacherstuff.com/word-shapes/f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E57719" wp14:editId="56B25234">
                  <wp:extent cx="287374" cy="734400"/>
                  <wp:effectExtent l="0" t="0" r="0" b="8890"/>
                  <wp:docPr id="230" name="圖片 230" descr="http://tools.atozteacherstuff.com/word-shapes/a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tools.atozteacherstuff.com/word-shapes/a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9813BF" wp14:editId="12088C2E">
                  <wp:extent cx="287374" cy="734400"/>
                  <wp:effectExtent l="0" t="0" r="0" b="8890"/>
                  <wp:docPr id="229" name="圖片 229" descr="http://tools.atozteacherstuff.com/word-shapes/l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tools.atozteacherstuff.com/word-shapes/l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CBD1E0" wp14:editId="6CF67AC7">
                  <wp:extent cx="287374" cy="734400"/>
                  <wp:effectExtent l="0" t="0" r="0" b="8890"/>
                  <wp:docPr id="228" name="圖片 228" descr="http://tools.atozteacherstuff.com/word-shapes/l-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tools.atozteacherstuff.com/word-shapes/l-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4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CD9">
              <w:rPr>
                <w:rFonts w:ascii="EngTRESS A" w:eastAsia="Times New Roman" w:hAnsi="EngTRESS A"/>
                <w:kern w:val="0"/>
                <w:sz w:val="28"/>
                <w:szCs w:val="28"/>
              </w:rPr>
              <w:t xml:space="preserve"> lafl</w:t>
            </w:r>
          </w:p>
        </w:tc>
      </w:tr>
    </w:tbl>
    <w:bookmarkEnd w:id="15"/>
    <w:p w:rsidR="000A4FC0" w:rsidRPr="000A4FC0" w:rsidRDefault="000A4FC0" w:rsidP="00C002B7">
      <w:pPr>
        <w:pStyle w:val="aa"/>
        <w:widowControl/>
        <w:spacing w:before="240" w:line="240" w:lineRule="auto"/>
        <w:ind w:leftChars="0" w:left="283"/>
        <w:rPr>
          <w:rFonts w:ascii="標楷體" w:hAnsi="標楷體" w:cs="新細明體"/>
        </w:rPr>
      </w:pPr>
      <w:r w:rsidRPr="00C002B7">
        <w:rPr>
          <w:rFonts w:ascii="標楷體" w:hAnsi="標楷體" w:cs="新細明體" w:hint="eastAsia"/>
          <w:sz w:val="28"/>
          <w:szCs w:val="28"/>
        </w:rPr>
        <w:t>第四部分：口說能力測驗，共10</w:t>
      </w:r>
      <w:r w:rsidRPr="000A4FC0">
        <w:rPr>
          <w:rFonts w:ascii="標楷體" w:hAnsi="標楷體" w:cs="新細明體" w:hint="eastAsia"/>
        </w:rPr>
        <w:t>分</w:t>
      </w:r>
    </w:p>
    <w:p w:rsidR="00CB7302" w:rsidRPr="00377407" w:rsidRDefault="00377407" w:rsidP="00377407">
      <w:pPr>
        <w:widowControl/>
        <w:spacing w:line="240" w:lineRule="auto"/>
        <w:rPr>
          <w:rFonts w:ascii="標楷體" w:eastAsia="書法中楷（注音一）" w:hAnsi="標楷體" w:cs="新細明體"/>
          <w:b/>
        </w:rPr>
      </w:pPr>
      <w:r w:rsidRPr="000A4FC0">
        <w:rPr>
          <w:rFonts w:ascii="新細明體" w:eastAsia="新細明體" w:hAnsi="新細明體" w:cs="新細明體" w:hint="eastAsia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3ACE23F5" wp14:editId="4684A660">
            <wp:simplePos x="0" y="0"/>
            <wp:positionH relativeFrom="column">
              <wp:posOffset>6470073</wp:posOffset>
            </wp:positionH>
            <wp:positionV relativeFrom="paragraph">
              <wp:posOffset>94904</wp:posOffset>
            </wp:positionV>
            <wp:extent cx="360045" cy="360045"/>
            <wp:effectExtent l="0" t="0" r="1905" b="1905"/>
            <wp:wrapNone/>
            <wp:docPr id="235" name="圖片 235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mil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C6">
        <w:rPr>
          <w:rFonts w:ascii="Arial" w:hAnsi="Arial" w:cs="Arial"/>
          <w:sz w:val="28"/>
          <w:szCs w:val="28"/>
        </w:rPr>
        <w:t>N</w:t>
      </w:r>
      <w:r w:rsidR="000A4FC0" w:rsidRPr="000A4FC0">
        <w:rPr>
          <w:rFonts w:ascii="Arial" w:hAnsi="Arial" w:cs="Arial" w:hint="eastAsia"/>
          <w:sz w:val="28"/>
          <w:szCs w:val="28"/>
        </w:rPr>
        <w:t>、</w:t>
      </w:r>
      <w:r w:rsidR="000A4FC0" w:rsidRPr="000A4FC0">
        <w:rPr>
          <w:rFonts w:ascii="Arial" w:hAnsi="Arial" w:cs="Arial" w:hint="eastAsia"/>
          <w:sz w:val="28"/>
          <w:szCs w:val="28"/>
        </w:rPr>
        <w:t xml:space="preserve">Oral Test </w:t>
      </w:r>
      <w:r w:rsidR="000A4FC0" w:rsidRPr="000A4FC0">
        <w:rPr>
          <w:rFonts w:ascii="EngTRESS A" w:eastAsia="DFYuanStd-W7" w:hAnsi="EngTRESS A" w:cs="Arial" w:hint="eastAsia"/>
          <w:bCs/>
          <w:noProof/>
          <w:kern w:val="0"/>
          <w:sz w:val="25"/>
          <w:szCs w:val="25"/>
          <w:lang w:val="ru-RU"/>
        </w:rPr>
        <w:t>口說能力測驗</w:t>
      </w:r>
      <w:r w:rsidR="000A4FC0" w:rsidRPr="000A4FC0">
        <w:rPr>
          <w:rFonts w:ascii="EngTRESS A" w:eastAsia="DFYuanStd-W7" w:hAnsi="EngTRESS A" w:cs="Arial" w:hint="eastAsia"/>
          <w:bCs/>
          <w:noProof/>
          <w:kern w:val="0"/>
          <w:sz w:val="25"/>
          <w:szCs w:val="25"/>
          <w:lang w:val="ru-RU"/>
        </w:rPr>
        <w:t>(10%)</w:t>
      </w:r>
      <w:r w:rsidR="000A4FC0" w:rsidRPr="000A4FC0">
        <w:rPr>
          <w:rStyle w:val="01-"/>
          <w:rFonts w:ascii="標楷體" w:hAnsi="標楷體" w:cs="新細明體" w:hint="eastAsia"/>
          <w:b/>
        </w:rPr>
        <w:t>※已於平時施測，將一同併入段考成績。</w:t>
      </w:r>
    </w:p>
    <w:sectPr w:rsidR="00CB7302" w:rsidRPr="00377407" w:rsidSect="00872628">
      <w:pgSz w:w="14572" w:h="20639" w:code="12"/>
      <w:pgMar w:top="851" w:right="244" w:bottom="425" w:left="567" w:header="851" w:footer="992" w:gutter="0"/>
      <w:cols w:sep="1" w:space="425"/>
      <w:docGrid w:type="lines"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F2F" w:rsidRDefault="00293F2F">
      <w:r>
        <w:separator/>
      </w:r>
    </w:p>
  </w:endnote>
  <w:endnote w:type="continuationSeparator" w:id="0">
    <w:p w:rsidR="00293F2F" w:rsidRDefault="0029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DFYuanStd-W7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書法中楷（注音一）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anlin round">
    <w:altName w:val="Calibri"/>
    <w:charset w:val="00"/>
    <w:family w:val="swiss"/>
    <w:pitch w:val="variable"/>
    <w:sig w:usb0="00000001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標準楷體">
    <w:altName w:val="Arial Unicode MS"/>
    <w:charset w:val="88"/>
    <w:family w:val="modern"/>
    <w:pitch w:val="fixed"/>
    <w:sig w:usb0="00000000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CC9" w:rsidRDefault="00017CC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7CC9" w:rsidRDefault="00017CC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CC9" w:rsidRDefault="00017CC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77CE5">
      <w:rPr>
        <w:rStyle w:val="a5"/>
        <w:noProof/>
      </w:rPr>
      <w:t>6</w:t>
    </w:r>
    <w:r>
      <w:rPr>
        <w:rStyle w:val="a5"/>
      </w:rPr>
      <w:fldChar w:fldCharType="end"/>
    </w:r>
  </w:p>
  <w:p w:rsidR="00017CC9" w:rsidRDefault="00017CC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F2F" w:rsidRDefault="00293F2F">
      <w:r>
        <w:separator/>
      </w:r>
    </w:p>
  </w:footnote>
  <w:footnote w:type="continuationSeparator" w:id="0">
    <w:p w:rsidR="00293F2F" w:rsidRDefault="00293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alt="https://lh3.googleusercontent.com/bOl9i-CZRpI3yXvWbhnP3zxS0PLGu4_yzCjEYtwSCMHo3IGsyjumLRwUSBPFKrAm9RcRmlpwbY61fydrl9T-77efm8zEmgpFwp1MdxK8sN3hb26ozajyrjuEIuYpi8zGGMy4-8J7" style="width:43.2pt;height:30.45pt;visibility:visible;mso-wrap-style:square" o:bullet="t">
        <v:imagedata r:id="rId1" o:title="bOl9i-CZRpI3yXvWbhnP3zxS0PLGu4_yzCjEYtwSCMHo3IGsyjumLRwUSBPFKrAm9RcRmlpwbY61fydrl9T-77efm8zEmgpFwp1MdxK8sN3hb26ozajyrjuEIuYpi8zGGMy4-8J7" cropbottom="10194f" cropright="18433f"/>
      </v:shape>
    </w:pict>
  </w:numPicBullet>
  <w:abstractNum w:abstractNumId="0">
    <w:nsid w:val="01036EAE"/>
    <w:multiLevelType w:val="hybridMultilevel"/>
    <w:tmpl w:val="18721FB4"/>
    <w:lvl w:ilvl="0" w:tplc="4B0210CE">
      <w:start w:val="1"/>
      <w:numFmt w:val="upperLetter"/>
      <w:lvlText w:val="(%1)"/>
      <w:lvlJc w:val="left"/>
      <w:pPr>
        <w:ind w:left="19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1">
    <w:nsid w:val="31387A69"/>
    <w:multiLevelType w:val="hybridMultilevel"/>
    <w:tmpl w:val="A372B76A"/>
    <w:lvl w:ilvl="0" w:tplc="04847A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B5A00F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2245F7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F1AABA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466076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C7E58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B286F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B8CA07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8B419D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322D22CE"/>
    <w:multiLevelType w:val="singleLevel"/>
    <w:tmpl w:val="A2225FC6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4">
    <w:nsid w:val="469326FC"/>
    <w:multiLevelType w:val="hybridMultilevel"/>
    <w:tmpl w:val="C9E275C8"/>
    <w:lvl w:ilvl="0" w:tplc="0D4C9314">
      <w:start w:val="1"/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 w:hint="eastAsia"/>
        <w:lang w:val="ru-RU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5832081"/>
    <w:multiLevelType w:val="hybridMultilevel"/>
    <w:tmpl w:val="1988BF0A"/>
    <w:lvl w:ilvl="0" w:tplc="F2ECD564">
      <w:start w:val="1"/>
      <w:numFmt w:val="upperLetter"/>
      <w:lvlText w:val="(%1)"/>
      <w:lvlJc w:val="left"/>
      <w:pPr>
        <w:ind w:left="2070" w:hanging="4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10" w:hanging="480"/>
      </w:pPr>
    </w:lvl>
    <w:lvl w:ilvl="2" w:tplc="0409001B" w:tentative="1">
      <w:start w:val="1"/>
      <w:numFmt w:val="lowerRoman"/>
      <w:lvlText w:val="%3."/>
      <w:lvlJc w:val="right"/>
      <w:pPr>
        <w:ind w:left="3090" w:hanging="480"/>
      </w:pPr>
    </w:lvl>
    <w:lvl w:ilvl="3" w:tplc="0409000F" w:tentative="1">
      <w:start w:val="1"/>
      <w:numFmt w:val="decimal"/>
      <w:lvlText w:val="%4."/>
      <w:lvlJc w:val="left"/>
      <w:pPr>
        <w:ind w:left="3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50" w:hanging="480"/>
      </w:pPr>
    </w:lvl>
    <w:lvl w:ilvl="5" w:tplc="0409001B" w:tentative="1">
      <w:start w:val="1"/>
      <w:numFmt w:val="lowerRoman"/>
      <w:lvlText w:val="%6."/>
      <w:lvlJc w:val="right"/>
      <w:pPr>
        <w:ind w:left="4530" w:hanging="480"/>
      </w:pPr>
    </w:lvl>
    <w:lvl w:ilvl="6" w:tplc="0409000F" w:tentative="1">
      <w:start w:val="1"/>
      <w:numFmt w:val="decimal"/>
      <w:lvlText w:val="%7."/>
      <w:lvlJc w:val="left"/>
      <w:pPr>
        <w:ind w:left="5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90" w:hanging="480"/>
      </w:pPr>
    </w:lvl>
    <w:lvl w:ilvl="8" w:tplc="0409001B" w:tentative="1">
      <w:start w:val="1"/>
      <w:numFmt w:val="lowerRoman"/>
      <w:lvlText w:val="%9."/>
      <w:lvlJc w:val="right"/>
      <w:pPr>
        <w:ind w:left="5970" w:hanging="480"/>
      </w:pPr>
    </w:lvl>
  </w:abstractNum>
  <w:abstractNum w:abstractNumId="6">
    <w:nsid w:val="66941074"/>
    <w:multiLevelType w:val="hybridMultilevel"/>
    <w:tmpl w:val="241EE30E"/>
    <w:lvl w:ilvl="0" w:tplc="B54817AA">
      <w:start w:val="1"/>
      <w:numFmt w:val="upperLetter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2C9539C"/>
    <w:multiLevelType w:val="hybridMultilevel"/>
    <w:tmpl w:val="F66E6AB2"/>
    <w:lvl w:ilvl="0" w:tplc="C7083074">
      <w:start w:val="3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  <w:lvlOverride w:ilvl="0">
      <w:startOverride w:val="1"/>
    </w:lvlOverride>
  </w:num>
  <w:num w:numId="5">
    <w:abstractNumId w:val="5"/>
  </w:num>
  <w:num w:numId="6">
    <w:abstractNumId w:val="7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AB"/>
    <w:rsid w:val="00000F80"/>
    <w:rsid w:val="00002A85"/>
    <w:rsid w:val="000056A0"/>
    <w:rsid w:val="000077F8"/>
    <w:rsid w:val="00013269"/>
    <w:rsid w:val="00016B30"/>
    <w:rsid w:val="00017CC9"/>
    <w:rsid w:val="000200F4"/>
    <w:rsid w:val="00021546"/>
    <w:rsid w:val="00021EE3"/>
    <w:rsid w:val="00023DAD"/>
    <w:rsid w:val="00023EAA"/>
    <w:rsid w:val="0002419F"/>
    <w:rsid w:val="000248E5"/>
    <w:rsid w:val="00024BC1"/>
    <w:rsid w:val="00024FD6"/>
    <w:rsid w:val="00025C0A"/>
    <w:rsid w:val="00025D96"/>
    <w:rsid w:val="00027DA2"/>
    <w:rsid w:val="00030E5A"/>
    <w:rsid w:val="000316BC"/>
    <w:rsid w:val="00031E58"/>
    <w:rsid w:val="00034AED"/>
    <w:rsid w:val="00034BA9"/>
    <w:rsid w:val="000359B3"/>
    <w:rsid w:val="000403CE"/>
    <w:rsid w:val="0004075F"/>
    <w:rsid w:val="00040CEC"/>
    <w:rsid w:val="0004253E"/>
    <w:rsid w:val="000466B8"/>
    <w:rsid w:val="00050446"/>
    <w:rsid w:val="00052D75"/>
    <w:rsid w:val="0005313B"/>
    <w:rsid w:val="00055E3D"/>
    <w:rsid w:val="000564F3"/>
    <w:rsid w:val="000572A3"/>
    <w:rsid w:val="000642A9"/>
    <w:rsid w:val="00064398"/>
    <w:rsid w:val="0006548E"/>
    <w:rsid w:val="00071530"/>
    <w:rsid w:val="00072584"/>
    <w:rsid w:val="00073AD8"/>
    <w:rsid w:val="000814E9"/>
    <w:rsid w:val="000870EA"/>
    <w:rsid w:val="00087715"/>
    <w:rsid w:val="0009140A"/>
    <w:rsid w:val="0009176C"/>
    <w:rsid w:val="00091B1B"/>
    <w:rsid w:val="00091B86"/>
    <w:rsid w:val="00093B20"/>
    <w:rsid w:val="00093ECD"/>
    <w:rsid w:val="0009407A"/>
    <w:rsid w:val="00096F05"/>
    <w:rsid w:val="00097714"/>
    <w:rsid w:val="00097B39"/>
    <w:rsid w:val="000A0217"/>
    <w:rsid w:val="000A0477"/>
    <w:rsid w:val="000A1885"/>
    <w:rsid w:val="000A1DA0"/>
    <w:rsid w:val="000A4FC0"/>
    <w:rsid w:val="000A532B"/>
    <w:rsid w:val="000A729D"/>
    <w:rsid w:val="000B34F8"/>
    <w:rsid w:val="000B7818"/>
    <w:rsid w:val="000C02EF"/>
    <w:rsid w:val="000D3652"/>
    <w:rsid w:val="000D5FBB"/>
    <w:rsid w:val="000D643B"/>
    <w:rsid w:val="000E089F"/>
    <w:rsid w:val="000E4B46"/>
    <w:rsid w:val="000E7B94"/>
    <w:rsid w:val="000F1618"/>
    <w:rsid w:val="000F401D"/>
    <w:rsid w:val="0010571B"/>
    <w:rsid w:val="00110EDE"/>
    <w:rsid w:val="001130A7"/>
    <w:rsid w:val="001158BA"/>
    <w:rsid w:val="00123090"/>
    <w:rsid w:val="00124750"/>
    <w:rsid w:val="00125863"/>
    <w:rsid w:val="00125E9B"/>
    <w:rsid w:val="00130B7A"/>
    <w:rsid w:val="001320F7"/>
    <w:rsid w:val="00134078"/>
    <w:rsid w:val="00134890"/>
    <w:rsid w:val="0013514C"/>
    <w:rsid w:val="0013566A"/>
    <w:rsid w:val="001514B0"/>
    <w:rsid w:val="00154804"/>
    <w:rsid w:val="0015712B"/>
    <w:rsid w:val="0016406A"/>
    <w:rsid w:val="00165DCC"/>
    <w:rsid w:val="00165E0B"/>
    <w:rsid w:val="00171A1D"/>
    <w:rsid w:val="0017438C"/>
    <w:rsid w:val="00175352"/>
    <w:rsid w:val="0017760B"/>
    <w:rsid w:val="0018349B"/>
    <w:rsid w:val="00194FAE"/>
    <w:rsid w:val="00195C65"/>
    <w:rsid w:val="0019617C"/>
    <w:rsid w:val="00196435"/>
    <w:rsid w:val="001A00F7"/>
    <w:rsid w:val="001A3EAD"/>
    <w:rsid w:val="001A5F82"/>
    <w:rsid w:val="001A610A"/>
    <w:rsid w:val="001A7F53"/>
    <w:rsid w:val="001B06F3"/>
    <w:rsid w:val="001B14B5"/>
    <w:rsid w:val="001B258C"/>
    <w:rsid w:val="001B4085"/>
    <w:rsid w:val="001B5B81"/>
    <w:rsid w:val="001B6343"/>
    <w:rsid w:val="001C295B"/>
    <w:rsid w:val="001C3901"/>
    <w:rsid w:val="001C49D0"/>
    <w:rsid w:val="001D2297"/>
    <w:rsid w:val="001E16D9"/>
    <w:rsid w:val="001E5E52"/>
    <w:rsid w:val="001F0551"/>
    <w:rsid w:val="001F2304"/>
    <w:rsid w:val="001F29A6"/>
    <w:rsid w:val="001F2CE1"/>
    <w:rsid w:val="001F305A"/>
    <w:rsid w:val="001F4A98"/>
    <w:rsid w:val="001F58B0"/>
    <w:rsid w:val="00200A58"/>
    <w:rsid w:val="002079ED"/>
    <w:rsid w:val="00212374"/>
    <w:rsid w:val="00213EF1"/>
    <w:rsid w:val="00215A78"/>
    <w:rsid w:val="00216E17"/>
    <w:rsid w:val="00217D7C"/>
    <w:rsid w:val="00226A58"/>
    <w:rsid w:val="00230BF6"/>
    <w:rsid w:val="00231132"/>
    <w:rsid w:val="00233064"/>
    <w:rsid w:val="00236867"/>
    <w:rsid w:val="00236FBB"/>
    <w:rsid w:val="00237D12"/>
    <w:rsid w:val="00246A36"/>
    <w:rsid w:val="0025165B"/>
    <w:rsid w:val="00252547"/>
    <w:rsid w:val="00253FBC"/>
    <w:rsid w:val="002553D7"/>
    <w:rsid w:val="00255E29"/>
    <w:rsid w:val="002609F5"/>
    <w:rsid w:val="002738F2"/>
    <w:rsid w:val="00273D1D"/>
    <w:rsid w:val="00273FB8"/>
    <w:rsid w:val="00274815"/>
    <w:rsid w:val="00274922"/>
    <w:rsid w:val="00275C90"/>
    <w:rsid w:val="00284280"/>
    <w:rsid w:val="0029099B"/>
    <w:rsid w:val="00293F2F"/>
    <w:rsid w:val="00296E01"/>
    <w:rsid w:val="002A071B"/>
    <w:rsid w:val="002A13F7"/>
    <w:rsid w:val="002A3988"/>
    <w:rsid w:val="002A4B98"/>
    <w:rsid w:val="002A75E5"/>
    <w:rsid w:val="002B1091"/>
    <w:rsid w:val="002B3292"/>
    <w:rsid w:val="002B4C4A"/>
    <w:rsid w:val="002C0B8C"/>
    <w:rsid w:val="002C1ECB"/>
    <w:rsid w:val="002C57DB"/>
    <w:rsid w:val="002C625A"/>
    <w:rsid w:val="002C7BEB"/>
    <w:rsid w:val="002D5CC3"/>
    <w:rsid w:val="002D66FE"/>
    <w:rsid w:val="002D6E7F"/>
    <w:rsid w:val="002E0CA6"/>
    <w:rsid w:val="002E40CC"/>
    <w:rsid w:val="002E5084"/>
    <w:rsid w:val="002E55BF"/>
    <w:rsid w:val="002E5E66"/>
    <w:rsid w:val="002E6A8E"/>
    <w:rsid w:val="002F1FCD"/>
    <w:rsid w:val="002F539D"/>
    <w:rsid w:val="002F64A4"/>
    <w:rsid w:val="002F678A"/>
    <w:rsid w:val="002F6D90"/>
    <w:rsid w:val="00303F78"/>
    <w:rsid w:val="00307B06"/>
    <w:rsid w:val="00307F39"/>
    <w:rsid w:val="00310027"/>
    <w:rsid w:val="00310282"/>
    <w:rsid w:val="003118A2"/>
    <w:rsid w:val="00320241"/>
    <w:rsid w:val="003207B5"/>
    <w:rsid w:val="00321A03"/>
    <w:rsid w:val="00322B65"/>
    <w:rsid w:val="00322DFF"/>
    <w:rsid w:val="00324CD5"/>
    <w:rsid w:val="00324D6B"/>
    <w:rsid w:val="0033248A"/>
    <w:rsid w:val="00332740"/>
    <w:rsid w:val="00337057"/>
    <w:rsid w:val="00340970"/>
    <w:rsid w:val="00340A25"/>
    <w:rsid w:val="00347FE5"/>
    <w:rsid w:val="003500EC"/>
    <w:rsid w:val="00350F35"/>
    <w:rsid w:val="00352342"/>
    <w:rsid w:val="0035554A"/>
    <w:rsid w:val="0035562C"/>
    <w:rsid w:val="003577F8"/>
    <w:rsid w:val="00357A6C"/>
    <w:rsid w:val="00361CAF"/>
    <w:rsid w:val="003631E0"/>
    <w:rsid w:val="003631F1"/>
    <w:rsid w:val="003634FB"/>
    <w:rsid w:val="00364F92"/>
    <w:rsid w:val="00365A90"/>
    <w:rsid w:val="00372C91"/>
    <w:rsid w:val="0037422F"/>
    <w:rsid w:val="00374D6C"/>
    <w:rsid w:val="00375A5F"/>
    <w:rsid w:val="00377407"/>
    <w:rsid w:val="003812F8"/>
    <w:rsid w:val="0038183D"/>
    <w:rsid w:val="00381D33"/>
    <w:rsid w:val="00381F35"/>
    <w:rsid w:val="00383BFF"/>
    <w:rsid w:val="00384D2C"/>
    <w:rsid w:val="00393349"/>
    <w:rsid w:val="0039385B"/>
    <w:rsid w:val="00394B5D"/>
    <w:rsid w:val="00397550"/>
    <w:rsid w:val="003A35D9"/>
    <w:rsid w:val="003A4A19"/>
    <w:rsid w:val="003A5546"/>
    <w:rsid w:val="003A5C91"/>
    <w:rsid w:val="003A5E08"/>
    <w:rsid w:val="003A6FB6"/>
    <w:rsid w:val="003A7028"/>
    <w:rsid w:val="003B0C05"/>
    <w:rsid w:val="003B3248"/>
    <w:rsid w:val="003B3A20"/>
    <w:rsid w:val="003B5BDF"/>
    <w:rsid w:val="003C03EC"/>
    <w:rsid w:val="003C7E7A"/>
    <w:rsid w:val="003D4106"/>
    <w:rsid w:val="003D4656"/>
    <w:rsid w:val="003D7BB1"/>
    <w:rsid w:val="003E05DB"/>
    <w:rsid w:val="003E49D7"/>
    <w:rsid w:val="003E63A8"/>
    <w:rsid w:val="003F05BE"/>
    <w:rsid w:val="003F2DF6"/>
    <w:rsid w:val="003F6799"/>
    <w:rsid w:val="003F6BC3"/>
    <w:rsid w:val="003F6FEC"/>
    <w:rsid w:val="003F7A1A"/>
    <w:rsid w:val="00402F77"/>
    <w:rsid w:val="00403FBA"/>
    <w:rsid w:val="00411DB9"/>
    <w:rsid w:val="004140FD"/>
    <w:rsid w:val="00415B26"/>
    <w:rsid w:val="004206D8"/>
    <w:rsid w:val="004301EB"/>
    <w:rsid w:val="004302B9"/>
    <w:rsid w:val="00431E9D"/>
    <w:rsid w:val="004334A6"/>
    <w:rsid w:val="0043411C"/>
    <w:rsid w:val="004432A5"/>
    <w:rsid w:val="00444CA5"/>
    <w:rsid w:val="00444E8C"/>
    <w:rsid w:val="00445589"/>
    <w:rsid w:val="00445D5C"/>
    <w:rsid w:val="004520B7"/>
    <w:rsid w:val="00454547"/>
    <w:rsid w:val="004554C6"/>
    <w:rsid w:val="00456050"/>
    <w:rsid w:val="004601A0"/>
    <w:rsid w:val="00462697"/>
    <w:rsid w:val="004636FD"/>
    <w:rsid w:val="0046400A"/>
    <w:rsid w:val="00466BF6"/>
    <w:rsid w:val="00467A51"/>
    <w:rsid w:val="00473EC2"/>
    <w:rsid w:val="0047477D"/>
    <w:rsid w:val="0048137B"/>
    <w:rsid w:val="00484ABA"/>
    <w:rsid w:val="00485BAB"/>
    <w:rsid w:val="00490E8B"/>
    <w:rsid w:val="004919E2"/>
    <w:rsid w:val="00492D10"/>
    <w:rsid w:val="00493899"/>
    <w:rsid w:val="004962FB"/>
    <w:rsid w:val="004A341A"/>
    <w:rsid w:val="004A61E4"/>
    <w:rsid w:val="004B0EDB"/>
    <w:rsid w:val="004B2538"/>
    <w:rsid w:val="004B2E24"/>
    <w:rsid w:val="004B4057"/>
    <w:rsid w:val="004C0207"/>
    <w:rsid w:val="004C1900"/>
    <w:rsid w:val="004C59AC"/>
    <w:rsid w:val="004C7A7E"/>
    <w:rsid w:val="004D05F9"/>
    <w:rsid w:val="004D2DF5"/>
    <w:rsid w:val="004D3E37"/>
    <w:rsid w:val="004D4374"/>
    <w:rsid w:val="004D47CE"/>
    <w:rsid w:val="004E1BA2"/>
    <w:rsid w:val="004E276E"/>
    <w:rsid w:val="004E3BEE"/>
    <w:rsid w:val="004E444A"/>
    <w:rsid w:val="004E5E9C"/>
    <w:rsid w:val="004F0A70"/>
    <w:rsid w:val="004F0BC7"/>
    <w:rsid w:val="004F1CF2"/>
    <w:rsid w:val="004F43B2"/>
    <w:rsid w:val="004F6835"/>
    <w:rsid w:val="00510D11"/>
    <w:rsid w:val="00512427"/>
    <w:rsid w:val="005152C2"/>
    <w:rsid w:val="00522AD6"/>
    <w:rsid w:val="005331E2"/>
    <w:rsid w:val="005359AB"/>
    <w:rsid w:val="005376CD"/>
    <w:rsid w:val="00550884"/>
    <w:rsid w:val="00552515"/>
    <w:rsid w:val="00552E3A"/>
    <w:rsid w:val="00556D1E"/>
    <w:rsid w:val="005601D1"/>
    <w:rsid w:val="005613BD"/>
    <w:rsid w:val="00561C25"/>
    <w:rsid w:val="00561E62"/>
    <w:rsid w:val="00564AF5"/>
    <w:rsid w:val="0057023F"/>
    <w:rsid w:val="00572E0D"/>
    <w:rsid w:val="005779AB"/>
    <w:rsid w:val="00577CE5"/>
    <w:rsid w:val="005813AD"/>
    <w:rsid w:val="00583A4B"/>
    <w:rsid w:val="00584182"/>
    <w:rsid w:val="005878A4"/>
    <w:rsid w:val="005905D3"/>
    <w:rsid w:val="005A1A6B"/>
    <w:rsid w:val="005A2674"/>
    <w:rsid w:val="005A3F88"/>
    <w:rsid w:val="005A5F16"/>
    <w:rsid w:val="005A7090"/>
    <w:rsid w:val="005B07AB"/>
    <w:rsid w:val="005B07F3"/>
    <w:rsid w:val="005B3AEE"/>
    <w:rsid w:val="005B3E01"/>
    <w:rsid w:val="005B5497"/>
    <w:rsid w:val="005B75EF"/>
    <w:rsid w:val="005C21DA"/>
    <w:rsid w:val="005D3C30"/>
    <w:rsid w:val="005D3E1B"/>
    <w:rsid w:val="005D758B"/>
    <w:rsid w:val="005E1BFE"/>
    <w:rsid w:val="005E25E3"/>
    <w:rsid w:val="005E5014"/>
    <w:rsid w:val="005E56FA"/>
    <w:rsid w:val="005E6789"/>
    <w:rsid w:val="005E6C8E"/>
    <w:rsid w:val="005F02C4"/>
    <w:rsid w:val="005F0F0C"/>
    <w:rsid w:val="005F208F"/>
    <w:rsid w:val="005F25BB"/>
    <w:rsid w:val="005F3C1B"/>
    <w:rsid w:val="005F4ABA"/>
    <w:rsid w:val="005F6525"/>
    <w:rsid w:val="005F68C9"/>
    <w:rsid w:val="005F779F"/>
    <w:rsid w:val="005F7B77"/>
    <w:rsid w:val="00600F34"/>
    <w:rsid w:val="00602740"/>
    <w:rsid w:val="00610FD1"/>
    <w:rsid w:val="00613409"/>
    <w:rsid w:val="00613FB8"/>
    <w:rsid w:val="00614200"/>
    <w:rsid w:val="006169C9"/>
    <w:rsid w:val="0062281C"/>
    <w:rsid w:val="006274CB"/>
    <w:rsid w:val="00630936"/>
    <w:rsid w:val="00634047"/>
    <w:rsid w:val="00637377"/>
    <w:rsid w:val="00647C55"/>
    <w:rsid w:val="00657F2B"/>
    <w:rsid w:val="00660CA2"/>
    <w:rsid w:val="00660F95"/>
    <w:rsid w:val="006621C1"/>
    <w:rsid w:val="0066550F"/>
    <w:rsid w:val="00665BA5"/>
    <w:rsid w:val="00667655"/>
    <w:rsid w:val="00673217"/>
    <w:rsid w:val="006755FA"/>
    <w:rsid w:val="0067638E"/>
    <w:rsid w:val="006766C7"/>
    <w:rsid w:val="00676701"/>
    <w:rsid w:val="00677EB6"/>
    <w:rsid w:val="00680B33"/>
    <w:rsid w:val="00686BCB"/>
    <w:rsid w:val="00686DC6"/>
    <w:rsid w:val="00687418"/>
    <w:rsid w:val="00692D46"/>
    <w:rsid w:val="0069632B"/>
    <w:rsid w:val="00697267"/>
    <w:rsid w:val="006A2053"/>
    <w:rsid w:val="006A35DD"/>
    <w:rsid w:val="006A4D0E"/>
    <w:rsid w:val="006A605F"/>
    <w:rsid w:val="006A7740"/>
    <w:rsid w:val="006B0EB0"/>
    <w:rsid w:val="006B25AA"/>
    <w:rsid w:val="006B2757"/>
    <w:rsid w:val="006B27D4"/>
    <w:rsid w:val="006C3845"/>
    <w:rsid w:val="006C6CD9"/>
    <w:rsid w:val="006D33A3"/>
    <w:rsid w:val="006D39A3"/>
    <w:rsid w:val="006D72FD"/>
    <w:rsid w:val="006E0598"/>
    <w:rsid w:val="006E09EF"/>
    <w:rsid w:val="006E194A"/>
    <w:rsid w:val="006E4093"/>
    <w:rsid w:val="006E4DBE"/>
    <w:rsid w:val="006E5C34"/>
    <w:rsid w:val="006E60B9"/>
    <w:rsid w:val="006E73C7"/>
    <w:rsid w:val="006F1D45"/>
    <w:rsid w:val="006F7A11"/>
    <w:rsid w:val="00701C83"/>
    <w:rsid w:val="007027D5"/>
    <w:rsid w:val="00706CD1"/>
    <w:rsid w:val="007073DD"/>
    <w:rsid w:val="007121BB"/>
    <w:rsid w:val="00712CB8"/>
    <w:rsid w:val="00723E69"/>
    <w:rsid w:val="007240F4"/>
    <w:rsid w:val="00726F3A"/>
    <w:rsid w:val="00730C2B"/>
    <w:rsid w:val="00734766"/>
    <w:rsid w:val="0073512C"/>
    <w:rsid w:val="007371FF"/>
    <w:rsid w:val="00741BB1"/>
    <w:rsid w:val="007466EC"/>
    <w:rsid w:val="007520E5"/>
    <w:rsid w:val="00752D47"/>
    <w:rsid w:val="007569AB"/>
    <w:rsid w:val="00757C65"/>
    <w:rsid w:val="007643BC"/>
    <w:rsid w:val="007646C5"/>
    <w:rsid w:val="00764B55"/>
    <w:rsid w:val="00765AA0"/>
    <w:rsid w:val="00766B1F"/>
    <w:rsid w:val="00770B98"/>
    <w:rsid w:val="00774F25"/>
    <w:rsid w:val="0077565F"/>
    <w:rsid w:val="007757CA"/>
    <w:rsid w:val="0078027A"/>
    <w:rsid w:val="007836EA"/>
    <w:rsid w:val="00783B2F"/>
    <w:rsid w:val="0079270E"/>
    <w:rsid w:val="00792885"/>
    <w:rsid w:val="007937C8"/>
    <w:rsid w:val="0079435E"/>
    <w:rsid w:val="00796AC5"/>
    <w:rsid w:val="00797C03"/>
    <w:rsid w:val="007A4E3F"/>
    <w:rsid w:val="007A747E"/>
    <w:rsid w:val="007B000C"/>
    <w:rsid w:val="007B076A"/>
    <w:rsid w:val="007B1A01"/>
    <w:rsid w:val="007B3DA7"/>
    <w:rsid w:val="007B5005"/>
    <w:rsid w:val="007C15C3"/>
    <w:rsid w:val="007C20F7"/>
    <w:rsid w:val="007D1AA6"/>
    <w:rsid w:val="007D226E"/>
    <w:rsid w:val="007D2819"/>
    <w:rsid w:val="007D3BFB"/>
    <w:rsid w:val="007D3D54"/>
    <w:rsid w:val="007D5DF7"/>
    <w:rsid w:val="007D761C"/>
    <w:rsid w:val="007E0713"/>
    <w:rsid w:val="007E0C2C"/>
    <w:rsid w:val="007E2D9E"/>
    <w:rsid w:val="007E65E0"/>
    <w:rsid w:val="007E76C2"/>
    <w:rsid w:val="007F119F"/>
    <w:rsid w:val="007F2003"/>
    <w:rsid w:val="007F29F1"/>
    <w:rsid w:val="007F2E8D"/>
    <w:rsid w:val="007F7FFB"/>
    <w:rsid w:val="0081068B"/>
    <w:rsid w:val="00810BD4"/>
    <w:rsid w:val="00811E83"/>
    <w:rsid w:val="00813629"/>
    <w:rsid w:val="008148E5"/>
    <w:rsid w:val="008166BB"/>
    <w:rsid w:val="0082567E"/>
    <w:rsid w:val="008263BF"/>
    <w:rsid w:val="00827A67"/>
    <w:rsid w:val="008327D7"/>
    <w:rsid w:val="00832F83"/>
    <w:rsid w:val="0083517B"/>
    <w:rsid w:val="00836ED9"/>
    <w:rsid w:val="00837050"/>
    <w:rsid w:val="00840E26"/>
    <w:rsid w:val="00841409"/>
    <w:rsid w:val="00841DF2"/>
    <w:rsid w:val="008442EF"/>
    <w:rsid w:val="008454B1"/>
    <w:rsid w:val="00846F2B"/>
    <w:rsid w:val="00847616"/>
    <w:rsid w:val="00850C94"/>
    <w:rsid w:val="00850DAD"/>
    <w:rsid w:val="00852937"/>
    <w:rsid w:val="00854720"/>
    <w:rsid w:val="008631D8"/>
    <w:rsid w:val="00871738"/>
    <w:rsid w:val="00872628"/>
    <w:rsid w:val="00873A44"/>
    <w:rsid w:val="008745A5"/>
    <w:rsid w:val="00875C02"/>
    <w:rsid w:val="00876425"/>
    <w:rsid w:val="0088176A"/>
    <w:rsid w:val="00881829"/>
    <w:rsid w:val="00886849"/>
    <w:rsid w:val="00887E7C"/>
    <w:rsid w:val="008901E8"/>
    <w:rsid w:val="008923F5"/>
    <w:rsid w:val="00893EFD"/>
    <w:rsid w:val="00894696"/>
    <w:rsid w:val="008A5EB7"/>
    <w:rsid w:val="008A7E60"/>
    <w:rsid w:val="008B07B6"/>
    <w:rsid w:val="008B3D10"/>
    <w:rsid w:val="008B3D36"/>
    <w:rsid w:val="008B60C5"/>
    <w:rsid w:val="008B628F"/>
    <w:rsid w:val="008C5AA5"/>
    <w:rsid w:val="008D3F59"/>
    <w:rsid w:val="008D4276"/>
    <w:rsid w:val="008D448B"/>
    <w:rsid w:val="008D6280"/>
    <w:rsid w:val="008D7794"/>
    <w:rsid w:val="008E336E"/>
    <w:rsid w:val="008E3E00"/>
    <w:rsid w:val="008E4BE2"/>
    <w:rsid w:val="008E7405"/>
    <w:rsid w:val="008E7E08"/>
    <w:rsid w:val="008F01EA"/>
    <w:rsid w:val="008F0369"/>
    <w:rsid w:val="008F2DCC"/>
    <w:rsid w:val="008F34AF"/>
    <w:rsid w:val="008F7922"/>
    <w:rsid w:val="0090174B"/>
    <w:rsid w:val="009022E7"/>
    <w:rsid w:val="00903763"/>
    <w:rsid w:val="0090399E"/>
    <w:rsid w:val="00905BCF"/>
    <w:rsid w:val="00906162"/>
    <w:rsid w:val="00910B6C"/>
    <w:rsid w:val="00911F0E"/>
    <w:rsid w:val="009123EB"/>
    <w:rsid w:val="00925B06"/>
    <w:rsid w:val="00927410"/>
    <w:rsid w:val="00931830"/>
    <w:rsid w:val="0093220E"/>
    <w:rsid w:val="00932669"/>
    <w:rsid w:val="00933A4F"/>
    <w:rsid w:val="00937013"/>
    <w:rsid w:val="009444B0"/>
    <w:rsid w:val="009452C6"/>
    <w:rsid w:val="00950F8C"/>
    <w:rsid w:val="009515FF"/>
    <w:rsid w:val="00952236"/>
    <w:rsid w:val="009545B9"/>
    <w:rsid w:val="00954BD5"/>
    <w:rsid w:val="00954E57"/>
    <w:rsid w:val="0097104A"/>
    <w:rsid w:val="0097180D"/>
    <w:rsid w:val="00971832"/>
    <w:rsid w:val="00971D83"/>
    <w:rsid w:val="00972BCA"/>
    <w:rsid w:val="00972EB2"/>
    <w:rsid w:val="009808A8"/>
    <w:rsid w:val="0098288E"/>
    <w:rsid w:val="009904BD"/>
    <w:rsid w:val="00991FEE"/>
    <w:rsid w:val="0099338B"/>
    <w:rsid w:val="00995A52"/>
    <w:rsid w:val="00996A5E"/>
    <w:rsid w:val="009A277B"/>
    <w:rsid w:val="009A2D38"/>
    <w:rsid w:val="009A3285"/>
    <w:rsid w:val="009A4439"/>
    <w:rsid w:val="009A779A"/>
    <w:rsid w:val="009B1144"/>
    <w:rsid w:val="009B5509"/>
    <w:rsid w:val="009C10D8"/>
    <w:rsid w:val="009C1DA6"/>
    <w:rsid w:val="009C2DB8"/>
    <w:rsid w:val="009C3FE6"/>
    <w:rsid w:val="009C666E"/>
    <w:rsid w:val="009D108D"/>
    <w:rsid w:val="009D4949"/>
    <w:rsid w:val="009D4D0C"/>
    <w:rsid w:val="009E1EF1"/>
    <w:rsid w:val="009E3E01"/>
    <w:rsid w:val="009E5AFE"/>
    <w:rsid w:val="009E6512"/>
    <w:rsid w:val="009F469A"/>
    <w:rsid w:val="009F66A9"/>
    <w:rsid w:val="009F6DB0"/>
    <w:rsid w:val="00A0198C"/>
    <w:rsid w:val="00A026CE"/>
    <w:rsid w:val="00A02DEF"/>
    <w:rsid w:val="00A036A6"/>
    <w:rsid w:val="00A04790"/>
    <w:rsid w:val="00A05552"/>
    <w:rsid w:val="00A07FDC"/>
    <w:rsid w:val="00A10721"/>
    <w:rsid w:val="00A1094C"/>
    <w:rsid w:val="00A16470"/>
    <w:rsid w:val="00A17D6E"/>
    <w:rsid w:val="00A2035C"/>
    <w:rsid w:val="00A25A66"/>
    <w:rsid w:val="00A25DE5"/>
    <w:rsid w:val="00A2630B"/>
    <w:rsid w:val="00A279A3"/>
    <w:rsid w:val="00A339B2"/>
    <w:rsid w:val="00A358C4"/>
    <w:rsid w:val="00A359BF"/>
    <w:rsid w:val="00A35BB3"/>
    <w:rsid w:val="00A37044"/>
    <w:rsid w:val="00A372FD"/>
    <w:rsid w:val="00A43BD1"/>
    <w:rsid w:val="00A53B91"/>
    <w:rsid w:val="00A54DD9"/>
    <w:rsid w:val="00A5613D"/>
    <w:rsid w:val="00A60496"/>
    <w:rsid w:val="00A7169D"/>
    <w:rsid w:val="00A747A4"/>
    <w:rsid w:val="00A74C11"/>
    <w:rsid w:val="00A84691"/>
    <w:rsid w:val="00A927D1"/>
    <w:rsid w:val="00A92C83"/>
    <w:rsid w:val="00A92D24"/>
    <w:rsid w:val="00A92F83"/>
    <w:rsid w:val="00A943FF"/>
    <w:rsid w:val="00A97E27"/>
    <w:rsid w:val="00AA1D90"/>
    <w:rsid w:val="00AA2685"/>
    <w:rsid w:val="00AA5D54"/>
    <w:rsid w:val="00AB2558"/>
    <w:rsid w:val="00AB2BA9"/>
    <w:rsid w:val="00AB4D0E"/>
    <w:rsid w:val="00AC01D8"/>
    <w:rsid w:val="00AC4B83"/>
    <w:rsid w:val="00AC4BF7"/>
    <w:rsid w:val="00AD08AB"/>
    <w:rsid w:val="00AD3D2B"/>
    <w:rsid w:val="00AD45D9"/>
    <w:rsid w:val="00AD5701"/>
    <w:rsid w:val="00AD5746"/>
    <w:rsid w:val="00AD59AB"/>
    <w:rsid w:val="00AD6B4F"/>
    <w:rsid w:val="00AD6FF4"/>
    <w:rsid w:val="00AD7447"/>
    <w:rsid w:val="00AE65DC"/>
    <w:rsid w:val="00AE6D50"/>
    <w:rsid w:val="00AE6ED5"/>
    <w:rsid w:val="00AE6FFF"/>
    <w:rsid w:val="00AE7828"/>
    <w:rsid w:val="00AF1771"/>
    <w:rsid w:val="00AF2CF6"/>
    <w:rsid w:val="00AF34D9"/>
    <w:rsid w:val="00AF48A9"/>
    <w:rsid w:val="00B01DCF"/>
    <w:rsid w:val="00B02583"/>
    <w:rsid w:val="00B060B1"/>
    <w:rsid w:val="00B105E2"/>
    <w:rsid w:val="00B167DD"/>
    <w:rsid w:val="00B16B03"/>
    <w:rsid w:val="00B16FAE"/>
    <w:rsid w:val="00B22192"/>
    <w:rsid w:val="00B30FD3"/>
    <w:rsid w:val="00B3492A"/>
    <w:rsid w:val="00B35460"/>
    <w:rsid w:val="00B35CD9"/>
    <w:rsid w:val="00B36317"/>
    <w:rsid w:val="00B37517"/>
    <w:rsid w:val="00B40FA1"/>
    <w:rsid w:val="00B41D3F"/>
    <w:rsid w:val="00B4674D"/>
    <w:rsid w:val="00B47E9A"/>
    <w:rsid w:val="00B503DB"/>
    <w:rsid w:val="00B51098"/>
    <w:rsid w:val="00B53C09"/>
    <w:rsid w:val="00B61880"/>
    <w:rsid w:val="00B63B4C"/>
    <w:rsid w:val="00B63C06"/>
    <w:rsid w:val="00B65BF8"/>
    <w:rsid w:val="00B7024A"/>
    <w:rsid w:val="00B7111B"/>
    <w:rsid w:val="00B720DE"/>
    <w:rsid w:val="00B725EE"/>
    <w:rsid w:val="00B7367B"/>
    <w:rsid w:val="00B740BA"/>
    <w:rsid w:val="00B75AE9"/>
    <w:rsid w:val="00B75F8D"/>
    <w:rsid w:val="00B83FBC"/>
    <w:rsid w:val="00B85524"/>
    <w:rsid w:val="00B86B39"/>
    <w:rsid w:val="00B947DB"/>
    <w:rsid w:val="00B9481E"/>
    <w:rsid w:val="00B961D8"/>
    <w:rsid w:val="00B961EE"/>
    <w:rsid w:val="00BA18E3"/>
    <w:rsid w:val="00BA22B7"/>
    <w:rsid w:val="00BA3F68"/>
    <w:rsid w:val="00BB0072"/>
    <w:rsid w:val="00BB7033"/>
    <w:rsid w:val="00BB76CB"/>
    <w:rsid w:val="00BC1514"/>
    <w:rsid w:val="00BC39D2"/>
    <w:rsid w:val="00BD6B71"/>
    <w:rsid w:val="00BD743E"/>
    <w:rsid w:val="00BE11BA"/>
    <w:rsid w:val="00BE4B98"/>
    <w:rsid w:val="00BE502F"/>
    <w:rsid w:val="00BE7757"/>
    <w:rsid w:val="00BF0607"/>
    <w:rsid w:val="00BF2B29"/>
    <w:rsid w:val="00BF3725"/>
    <w:rsid w:val="00BF59CE"/>
    <w:rsid w:val="00C00021"/>
    <w:rsid w:val="00C002B7"/>
    <w:rsid w:val="00C008BA"/>
    <w:rsid w:val="00C03C14"/>
    <w:rsid w:val="00C13491"/>
    <w:rsid w:val="00C135BD"/>
    <w:rsid w:val="00C166AB"/>
    <w:rsid w:val="00C16C11"/>
    <w:rsid w:val="00C210A9"/>
    <w:rsid w:val="00C25E92"/>
    <w:rsid w:val="00C266A7"/>
    <w:rsid w:val="00C31431"/>
    <w:rsid w:val="00C3177D"/>
    <w:rsid w:val="00C319A2"/>
    <w:rsid w:val="00C35078"/>
    <w:rsid w:val="00C35D5A"/>
    <w:rsid w:val="00C35D95"/>
    <w:rsid w:val="00C37B51"/>
    <w:rsid w:val="00C52466"/>
    <w:rsid w:val="00C52C33"/>
    <w:rsid w:val="00C53263"/>
    <w:rsid w:val="00C57959"/>
    <w:rsid w:val="00C57D76"/>
    <w:rsid w:val="00C64D29"/>
    <w:rsid w:val="00C65BD2"/>
    <w:rsid w:val="00C70124"/>
    <w:rsid w:val="00C7209F"/>
    <w:rsid w:val="00C77E24"/>
    <w:rsid w:val="00C847DA"/>
    <w:rsid w:val="00C85D1D"/>
    <w:rsid w:val="00C913CF"/>
    <w:rsid w:val="00C92C2D"/>
    <w:rsid w:val="00C9773E"/>
    <w:rsid w:val="00CA0DC8"/>
    <w:rsid w:val="00CA1725"/>
    <w:rsid w:val="00CA29E8"/>
    <w:rsid w:val="00CA349E"/>
    <w:rsid w:val="00CA43F9"/>
    <w:rsid w:val="00CA6D2E"/>
    <w:rsid w:val="00CA6D53"/>
    <w:rsid w:val="00CA765B"/>
    <w:rsid w:val="00CA7C60"/>
    <w:rsid w:val="00CB4C0E"/>
    <w:rsid w:val="00CB4CDA"/>
    <w:rsid w:val="00CB51DE"/>
    <w:rsid w:val="00CB72C5"/>
    <w:rsid w:val="00CB7302"/>
    <w:rsid w:val="00CC10F4"/>
    <w:rsid w:val="00CC33CB"/>
    <w:rsid w:val="00CC41D1"/>
    <w:rsid w:val="00CD67EB"/>
    <w:rsid w:val="00CE0F9E"/>
    <w:rsid w:val="00CE2D5A"/>
    <w:rsid w:val="00CE3331"/>
    <w:rsid w:val="00CE3C6D"/>
    <w:rsid w:val="00CE4D8B"/>
    <w:rsid w:val="00CF0340"/>
    <w:rsid w:val="00CF13F1"/>
    <w:rsid w:val="00CF465D"/>
    <w:rsid w:val="00CF518F"/>
    <w:rsid w:val="00CF56A3"/>
    <w:rsid w:val="00CF5992"/>
    <w:rsid w:val="00D0024F"/>
    <w:rsid w:val="00D00CEA"/>
    <w:rsid w:val="00D04FB1"/>
    <w:rsid w:val="00D05BEA"/>
    <w:rsid w:val="00D06316"/>
    <w:rsid w:val="00D066A9"/>
    <w:rsid w:val="00D15269"/>
    <w:rsid w:val="00D2020A"/>
    <w:rsid w:val="00D20C8D"/>
    <w:rsid w:val="00D22742"/>
    <w:rsid w:val="00D23D31"/>
    <w:rsid w:val="00D242D9"/>
    <w:rsid w:val="00D243D7"/>
    <w:rsid w:val="00D24B1E"/>
    <w:rsid w:val="00D321EA"/>
    <w:rsid w:val="00D3223B"/>
    <w:rsid w:val="00D329B6"/>
    <w:rsid w:val="00D329C7"/>
    <w:rsid w:val="00D372DA"/>
    <w:rsid w:val="00D40004"/>
    <w:rsid w:val="00D41BA5"/>
    <w:rsid w:val="00D43E26"/>
    <w:rsid w:val="00D45DC1"/>
    <w:rsid w:val="00D502B2"/>
    <w:rsid w:val="00D563A3"/>
    <w:rsid w:val="00D57A10"/>
    <w:rsid w:val="00D60E4E"/>
    <w:rsid w:val="00D6311B"/>
    <w:rsid w:val="00D64227"/>
    <w:rsid w:val="00D670A8"/>
    <w:rsid w:val="00D717BB"/>
    <w:rsid w:val="00D74CED"/>
    <w:rsid w:val="00D76FD6"/>
    <w:rsid w:val="00D81ACD"/>
    <w:rsid w:val="00D83997"/>
    <w:rsid w:val="00D8523C"/>
    <w:rsid w:val="00D857C9"/>
    <w:rsid w:val="00D864F4"/>
    <w:rsid w:val="00D866DA"/>
    <w:rsid w:val="00D9007C"/>
    <w:rsid w:val="00D926ED"/>
    <w:rsid w:val="00D93FE2"/>
    <w:rsid w:val="00D94EB6"/>
    <w:rsid w:val="00D9703D"/>
    <w:rsid w:val="00DA28FF"/>
    <w:rsid w:val="00DA700A"/>
    <w:rsid w:val="00DA7069"/>
    <w:rsid w:val="00DA75A0"/>
    <w:rsid w:val="00DA78E4"/>
    <w:rsid w:val="00DB1966"/>
    <w:rsid w:val="00DB2ACD"/>
    <w:rsid w:val="00DB3EE3"/>
    <w:rsid w:val="00DB7BD9"/>
    <w:rsid w:val="00DC392C"/>
    <w:rsid w:val="00DD0D84"/>
    <w:rsid w:val="00DD3C8F"/>
    <w:rsid w:val="00DE0E16"/>
    <w:rsid w:val="00DE25FB"/>
    <w:rsid w:val="00DE3CAA"/>
    <w:rsid w:val="00DE51A9"/>
    <w:rsid w:val="00DE5CD5"/>
    <w:rsid w:val="00DE6F3F"/>
    <w:rsid w:val="00DE7EBE"/>
    <w:rsid w:val="00DF55C5"/>
    <w:rsid w:val="00DF560D"/>
    <w:rsid w:val="00DF7FF3"/>
    <w:rsid w:val="00E01C47"/>
    <w:rsid w:val="00E10C99"/>
    <w:rsid w:val="00E11568"/>
    <w:rsid w:val="00E118DD"/>
    <w:rsid w:val="00E1549E"/>
    <w:rsid w:val="00E15634"/>
    <w:rsid w:val="00E15786"/>
    <w:rsid w:val="00E172E7"/>
    <w:rsid w:val="00E20F5A"/>
    <w:rsid w:val="00E225CE"/>
    <w:rsid w:val="00E27B23"/>
    <w:rsid w:val="00E31358"/>
    <w:rsid w:val="00E32470"/>
    <w:rsid w:val="00E353AC"/>
    <w:rsid w:val="00E364F1"/>
    <w:rsid w:val="00E37177"/>
    <w:rsid w:val="00E4100B"/>
    <w:rsid w:val="00E46476"/>
    <w:rsid w:val="00E469B7"/>
    <w:rsid w:val="00E50097"/>
    <w:rsid w:val="00E516CC"/>
    <w:rsid w:val="00E527CB"/>
    <w:rsid w:val="00E55280"/>
    <w:rsid w:val="00E556B5"/>
    <w:rsid w:val="00E55A10"/>
    <w:rsid w:val="00E56970"/>
    <w:rsid w:val="00E606B1"/>
    <w:rsid w:val="00E61125"/>
    <w:rsid w:val="00E65197"/>
    <w:rsid w:val="00E65B59"/>
    <w:rsid w:val="00E703F2"/>
    <w:rsid w:val="00E70518"/>
    <w:rsid w:val="00E71AFC"/>
    <w:rsid w:val="00E807B9"/>
    <w:rsid w:val="00E820EF"/>
    <w:rsid w:val="00E82C73"/>
    <w:rsid w:val="00E863AD"/>
    <w:rsid w:val="00E86C86"/>
    <w:rsid w:val="00E9189B"/>
    <w:rsid w:val="00E93692"/>
    <w:rsid w:val="00E97AE1"/>
    <w:rsid w:val="00EA2396"/>
    <w:rsid w:val="00EA526D"/>
    <w:rsid w:val="00EA52CA"/>
    <w:rsid w:val="00EA69B3"/>
    <w:rsid w:val="00EA721F"/>
    <w:rsid w:val="00EB05D6"/>
    <w:rsid w:val="00EB3162"/>
    <w:rsid w:val="00EB37E8"/>
    <w:rsid w:val="00EB405B"/>
    <w:rsid w:val="00EB52B3"/>
    <w:rsid w:val="00EB78E5"/>
    <w:rsid w:val="00EB7D80"/>
    <w:rsid w:val="00EC0FF0"/>
    <w:rsid w:val="00EC241C"/>
    <w:rsid w:val="00EC2DE4"/>
    <w:rsid w:val="00EC6A36"/>
    <w:rsid w:val="00ED0E16"/>
    <w:rsid w:val="00ED1132"/>
    <w:rsid w:val="00ED1ADB"/>
    <w:rsid w:val="00EE1A81"/>
    <w:rsid w:val="00EE30A0"/>
    <w:rsid w:val="00EE3716"/>
    <w:rsid w:val="00EE7723"/>
    <w:rsid w:val="00EF085D"/>
    <w:rsid w:val="00EF2314"/>
    <w:rsid w:val="00EF2669"/>
    <w:rsid w:val="00EF3D5A"/>
    <w:rsid w:val="00EF7B81"/>
    <w:rsid w:val="00F0201E"/>
    <w:rsid w:val="00F03992"/>
    <w:rsid w:val="00F05965"/>
    <w:rsid w:val="00F0653D"/>
    <w:rsid w:val="00F1424F"/>
    <w:rsid w:val="00F157FE"/>
    <w:rsid w:val="00F23F9D"/>
    <w:rsid w:val="00F31FAF"/>
    <w:rsid w:val="00F3215C"/>
    <w:rsid w:val="00F34D0B"/>
    <w:rsid w:val="00F376A1"/>
    <w:rsid w:val="00F40E8C"/>
    <w:rsid w:val="00F43BA3"/>
    <w:rsid w:val="00F46650"/>
    <w:rsid w:val="00F52028"/>
    <w:rsid w:val="00F60074"/>
    <w:rsid w:val="00F6345F"/>
    <w:rsid w:val="00F658CF"/>
    <w:rsid w:val="00F665FA"/>
    <w:rsid w:val="00F66CF8"/>
    <w:rsid w:val="00F73210"/>
    <w:rsid w:val="00F73699"/>
    <w:rsid w:val="00F745BC"/>
    <w:rsid w:val="00F83BEB"/>
    <w:rsid w:val="00F83C64"/>
    <w:rsid w:val="00F87C40"/>
    <w:rsid w:val="00F90C6D"/>
    <w:rsid w:val="00F957F5"/>
    <w:rsid w:val="00FA01D2"/>
    <w:rsid w:val="00FA049B"/>
    <w:rsid w:val="00FA2184"/>
    <w:rsid w:val="00FA61CA"/>
    <w:rsid w:val="00FB1C39"/>
    <w:rsid w:val="00FB4450"/>
    <w:rsid w:val="00FC13C3"/>
    <w:rsid w:val="00FC26DF"/>
    <w:rsid w:val="00FC2783"/>
    <w:rsid w:val="00FC6EB0"/>
    <w:rsid w:val="00FC7FB3"/>
    <w:rsid w:val="00FD03F8"/>
    <w:rsid w:val="00FD256E"/>
    <w:rsid w:val="00FD4B58"/>
    <w:rsid w:val="00FD59FD"/>
    <w:rsid w:val="00FD5ABE"/>
    <w:rsid w:val="00FD6022"/>
    <w:rsid w:val="00FD65D3"/>
    <w:rsid w:val="00FE0917"/>
    <w:rsid w:val="00FE1534"/>
    <w:rsid w:val="00FE4AEE"/>
    <w:rsid w:val="00FE4CC7"/>
    <w:rsid w:val="00FF0337"/>
    <w:rsid w:val="00FF0DE2"/>
    <w:rsid w:val="00FF3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0F24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A9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rsid w:val="00D066A9"/>
    <w:p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paragraph" w:styleId="2">
    <w:name w:val="heading 2"/>
    <w:basedOn w:val="a"/>
    <w:next w:val="a"/>
    <w:qFormat/>
    <w:rsid w:val="00D066A9"/>
    <w:pPr>
      <w:numPr>
        <w:ilvl w:val="1"/>
        <w:numId w:val="1"/>
      </w:numPr>
      <w:outlineLvl w:val="1"/>
    </w:pPr>
    <w:rPr>
      <w:rFonts w:ascii="Arial" w:hAnsi="Arial" w:cs="Arial"/>
      <w:bCs/>
      <w:noProof/>
      <w:kern w:val="0"/>
      <w:szCs w:val="22"/>
      <w:lang w:eastAsia="ru-RU"/>
    </w:rPr>
  </w:style>
  <w:style w:type="paragraph" w:styleId="3">
    <w:name w:val="heading 3"/>
    <w:basedOn w:val="a"/>
    <w:next w:val="a"/>
    <w:qFormat/>
    <w:rsid w:val="00D066A9"/>
    <w:pPr>
      <w:numPr>
        <w:ilvl w:val="2"/>
        <w:numId w:val="1"/>
      </w:numPr>
      <w:outlineLvl w:val="2"/>
    </w:pPr>
    <w:rPr>
      <w:rFonts w:ascii="Arial" w:hAnsi="Arial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0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rsid w:val="00D066A9"/>
    <w:pPr>
      <w:snapToGrid w:val="0"/>
    </w:pPr>
    <w:rPr>
      <w:b/>
      <w:sz w:val="28"/>
    </w:rPr>
  </w:style>
  <w:style w:type="paragraph" w:styleId="a4">
    <w:name w:val="footer"/>
    <w:basedOn w:val="a"/>
    <w:rsid w:val="00D0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D066A9"/>
  </w:style>
  <w:style w:type="paragraph" w:customStyle="1" w:styleId="testTypeHeader">
    <w:name w:val="testTypeHeader"/>
    <w:basedOn w:val="1"/>
    <w:next w:val="a"/>
    <w:autoRedefine/>
    <w:rsid w:val="00E97AE1"/>
    <w:pPr>
      <w:adjustRightInd w:val="0"/>
      <w:snapToGrid w:val="0"/>
      <w:spacing w:before="240" w:after="0" w:line="360" w:lineRule="atLeast"/>
      <w:outlineLvl w:val="9"/>
    </w:pPr>
    <w:rPr>
      <w:rFonts w:ascii="Comic Sans MS" w:hAnsi="Comic Sans MS"/>
      <w:b w:val="0"/>
      <w:sz w:val="25"/>
      <w:szCs w:val="25"/>
    </w:rPr>
  </w:style>
  <w:style w:type="paragraph" w:customStyle="1" w:styleId="noSerialize">
    <w:name w:val="noSerialize"/>
    <w:basedOn w:val="a"/>
    <w:autoRedefine/>
    <w:rsid w:val="00C002B7"/>
    <w:pPr>
      <w:adjustRightInd w:val="0"/>
      <w:snapToGrid w:val="0"/>
      <w:spacing w:line="480" w:lineRule="auto"/>
      <w:jc w:val="both"/>
    </w:pPr>
    <w:rPr>
      <w:rFonts w:ascii="EngTRESS A" w:eastAsia="DFYuanStd-W7" w:hAnsi="EngTRESS A" w:cs="Arial"/>
      <w:bCs/>
      <w:noProof/>
      <w:kern w:val="0"/>
      <w:sz w:val="32"/>
      <w:szCs w:val="32"/>
      <w:lang w:val="ru-RU"/>
    </w:rPr>
  </w:style>
  <w:style w:type="paragraph" w:customStyle="1" w:styleId="choiceHeader">
    <w:name w:val="choiceHeader"/>
    <w:basedOn w:val="noSerialize"/>
    <w:autoRedefine/>
    <w:rsid w:val="00467A51"/>
    <w:pPr>
      <w:ind w:left="907" w:hanging="510"/>
    </w:pPr>
  </w:style>
  <w:style w:type="paragraph" w:customStyle="1" w:styleId="nonChoiceHeader">
    <w:name w:val="nonChoiceHeader"/>
    <w:basedOn w:val="noSerialize"/>
    <w:autoRedefine/>
    <w:rsid w:val="00467A51"/>
    <w:pPr>
      <w:ind w:left="397"/>
    </w:pPr>
  </w:style>
  <w:style w:type="paragraph" w:customStyle="1" w:styleId="testTypeHeaderA">
    <w:name w:val="testTypeHeaderA_"/>
    <w:basedOn w:val="testTypeHeader"/>
    <w:rsid w:val="004B4057"/>
  </w:style>
  <w:style w:type="paragraph" w:customStyle="1" w:styleId="ac03Header">
    <w:name w:val="ac03Header"/>
    <w:basedOn w:val="noSerialize"/>
    <w:next w:val="a"/>
    <w:autoRedefine/>
    <w:rsid w:val="00D066A9"/>
    <w:pPr>
      <w:ind w:left="1560" w:hangingChars="550" w:hanging="1320"/>
    </w:pPr>
  </w:style>
  <w:style w:type="paragraph" w:customStyle="1" w:styleId="testTypeHeaderE">
    <w:name w:val="testTypeHeaderE_"/>
    <w:basedOn w:val="testTypeHeader"/>
    <w:rsid w:val="004B4057"/>
  </w:style>
  <w:style w:type="table" w:styleId="a6">
    <w:name w:val="Table Grid"/>
    <w:basedOn w:val="a1"/>
    <w:uiPriority w:val="59"/>
    <w:rsid w:val="0002419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7B6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7">
    <w:name w:val="國小題目 字元"/>
    <w:link w:val="a8"/>
    <w:locked/>
    <w:rsid w:val="00E9189B"/>
    <w:rPr>
      <w:rFonts w:ascii="標楷體" w:eastAsia="標楷體" w:hAnsi="標楷體"/>
      <w:sz w:val="28"/>
      <w:szCs w:val="24"/>
    </w:rPr>
  </w:style>
  <w:style w:type="paragraph" w:customStyle="1" w:styleId="a8">
    <w:name w:val="國小題目"/>
    <w:basedOn w:val="a"/>
    <w:link w:val="a7"/>
    <w:rsid w:val="00E9189B"/>
    <w:pPr>
      <w:adjustRightInd w:val="0"/>
      <w:snapToGrid w:val="0"/>
      <w:spacing w:line="240" w:lineRule="auto"/>
    </w:pPr>
    <w:rPr>
      <w:rFonts w:ascii="標楷體" w:hAnsi="標楷體"/>
      <w:kern w:val="0"/>
      <w:sz w:val="28"/>
    </w:rPr>
  </w:style>
  <w:style w:type="paragraph" w:customStyle="1" w:styleId="a9">
    <w:name w:val="國中答案"/>
    <w:basedOn w:val="a"/>
    <w:rsid w:val="005E5014"/>
    <w:pPr>
      <w:adjustRightInd w:val="0"/>
      <w:snapToGrid w:val="0"/>
      <w:spacing w:line="240" w:lineRule="auto"/>
    </w:pPr>
    <w:rPr>
      <w:rFonts w:eastAsia="新細明體"/>
      <w:color w:val="0000FF"/>
      <w:kern w:val="0"/>
    </w:rPr>
  </w:style>
  <w:style w:type="paragraph" w:styleId="aa">
    <w:name w:val="List Paragraph"/>
    <w:basedOn w:val="a"/>
    <w:uiPriority w:val="34"/>
    <w:qFormat/>
    <w:rsid w:val="005905D3"/>
    <w:pPr>
      <w:ind w:leftChars="200" w:left="480"/>
    </w:pPr>
  </w:style>
  <w:style w:type="paragraph" w:customStyle="1" w:styleId="ab">
    <w:name w:val="國小答案"/>
    <w:basedOn w:val="a"/>
    <w:rsid w:val="00A74C11"/>
    <w:pPr>
      <w:adjustRightInd w:val="0"/>
      <w:snapToGrid w:val="0"/>
      <w:spacing w:line="240" w:lineRule="auto"/>
    </w:pPr>
    <w:rPr>
      <w:color w:val="0000FF"/>
      <w:sz w:val="28"/>
    </w:rPr>
  </w:style>
  <w:style w:type="paragraph" w:customStyle="1" w:styleId="ac">
    <w:name w:val="國小詳解"/>
    <w:basedOn w:val="a"/>
    <w:rsid w:val="00A74C11"/>
    <w:pPr>
      <w:adjustRightInd w:val="0"/>
      <w:snapToGrid w:val="0"/>
      <w:spacing w:line="240" w:lineRule="auto"/>
    </w:pPr>
    <w:rPr>
      <w:color w:val="008000"/>
      <w:sz w:val="28"/>
    </w:rPr>
  </w:style>
  <w:style w:type="paragraph" w:styleId="ad">
    <w:name w:val="Balloon Text"/>
    <w:basedOn w:val="a"/>
    <w:link w:val="ae"/>
    <w:rsid w:val="00657F2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657F2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">
    <w:name w:val="國小題目 字元 字元"/>
    <w:basedOn w:val="a"/>
    <w:rsid w:val="006766C7"/>
    <w:pPr>
      <w:adjustRightInd w:val="0"/>
      <w:snapToGrid w:val="0"/>
      <w:spacing w:line="240" w:lineRule="auto"/>
    </w:pPr>
    <w:rPr>
      <w:kern w:val="0"/>
      <w:sz w:val="28"/>
    </w:rPr>
  </w:style>
  <w:style w:type="character" w:customStyle="1" w:styleId="01-">
    <w:name w:val="01- 華康標楷體"/>
    <w:rsid w:val="000A4FC0"/>
    <w:rPr>
      <w:rFonts w:ascii="Times New Roman" w:eastAsia="書法中楷（注音一）" w:hAnsi="Times New Roman" w:cs="Times New Roman" w:hint="default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0024F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A9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rsid w:val="00D066A9"/>
    <w:p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paragraph" w:styleId="2">
    <w:name w:val="heading 2"/>
    <w:basedOn w:val="a"/>
    <w:next w:val="a"/>
    <w:qFormat/>
    <w:rsid w:val="00D066A9"/>
    <w:pPr>
      <w:numPr>
        <w:ilvl w:val="1"/>
        <w:numId w:val="1"/>
      </w:numPr>
      <w:outlineLvl w:val="1"/>
    </w:pPr>
    <w:rPr>
      <w:rFonts w:ascii="Arial" w:hAnsi="Arial" w:cs="Arial"/>
      <w:bCs/>
      <w:noProof/>
      <w:kern w:val="0"/>
      <w:szCs w:val="22"/>
      <w:lang w:eastAsia="ru-RU"/>
    </w:rPr>
  </w:style>
  <w:style w:type="paragraph" w:styleId="3">
    <w:name w:val="heading 3"/>
    <w:basedOn w:val="a"/>
    <w:next w:val="a"/>
    <w:qFormat/>
    <w:rsid w:val="00D066A9"/>
    <w:pPr>
      <w:numPr>
        <w:ilvl w:val="2"/>
        <w:numId w:val="1"/>
      </w:numPr>
      <w:outlineLvl w:val="2"/>
    </w:pPr>
    <w:rPr>
      <w:rFonts w:ascii="Arial" w:hAnsi="Arial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0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rsid w:val="00D066A9"/>
    <w:pPr>
      <w:snapToGrid w:val="0"/>
    </w:pPr>
    <w:rPr>
      <w:b/>
      <w:sz w:val="28"/>
    </w:rPr>
  </w:style>
  <w:style w:type="paragraph" w:styleId="a4">
    <w:name w:val="footer"/>
    <w:basedOn w:val="a"/>
    <w:rsid w:val="00D0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D066A9"/>
  </w:style>
  <w:style w:type="paragraph" w:customStyle="1" w:styleId="testTypeHeader">
    <w:name w:val="testTypeHeader"/>
    <w:basedOn w:val="1"/>
    <w:next w:val="a"/>
    <w:autoRedefine/>
    <w:rsid w:val="00E97AE1"/>
    <w:pPr>
      <w:adjustRightInd w:val="0"/>
      <w:snapToGrid w:val="0"/>
      <w:spacing w:before="240" w:after="0" w:line="360" w:lineRule="atLeast"/>
      <w:outlineLvl w:val="9"/>
    </w:pPr>
    <w:rPr>
      <w:rFonts w:ascii="Comic Sans MS" w:hAnsi="Comic Sans MS"/>
      <w:b w:val="0"/>
      <w:sz w:val="25"/>
      <w:szCs w:val="25"/>
    </w:rPr>
  </w:style>
  <w:style w:type="paragraph" w:customStyle="1" w:styleId="noSerialize">
    <w:name w:val="noSerialize"/>
    <w:basedOn w:val="a"/>
    <w:autoRedefine/>
    <w:rsid w:val="00C002B7"/>
    <w:pPr>
      <w:adjustRightInd w:val="0"/>
      <w:snapToGrid w:val="0"/>
      <w:spacing w:line="480" w:lineRule="auto"/>
      <w:jc w:val="both"/>
    </w:pPr>
    <w:rPr>
      <w:rFonts w:ascii="EngTRESS A" w:eastAsia="DFYuanStd-W7" w:hAnsi="EngTRESS A" w:cs="Arial"/>
      <w:bCs/>
      <w:noProof/>
      <w:kern w:val="0"/>
      <w:sz w:val="32"/>
      <w:szCs w:val="32"/>
      <w:lang w:val="ru-RU"/>
    </w:rPr>
  </w:style>
  <w:style w:type="paragraph" w:customStyle="1" w:styleId="choiceHeader">
    <w:name w:val="choiceHeader"/>
    <w:basedOn w:val="noSerialize"/>
    <w:autoRedefine/>
    <w:rsid w:val="00467A51"/>
    <w:pPr>
      <w:ind w:left="907" w:hanging="510"/>
    </w:pPr>
  </w:style>
  <w:style w:type="paragraph" w:customStyle="1" w:styleId="nonChoiceHeader">
    <w:name w:val="nonChoiceHeader"/>
    <w:basedOn w:val="noSerialize"/>
    <w:autoRedefine/>
    <w:rsid w:val="00467A51"/>
    <w:pPr>
      <w:ind w:left="397"/>
    </w:pPr>
  </w:style>
  <w:style w:type="paragraph" w:customStyle="1" w:styleId="testTypeHeaderA">
    <w:name w:val="testTypeHeaderA_"/>
    <w:basedOn w:val="testTypeHeader"/>
    <w:rsid w:val="004B4057"/>
  </w:style>
  <w:style w:type="paragraph" w:customStyle="1" w:styleId="ac03Header">
    <w:name w:val="ac03Header"/>
    <w:basedOn w:val="noSerialize"/>
    <w:next w:val="a"/>
    <w:autoRedefine/>
    <w:rsid w:val="00D066A9"/>
    <w:pPr>
      <w:ind w:left="1560" w:hangingChars="550" w:hanging="1320"/>
    </w:pPr>
  </w:style>
  <w:style w:type="paragraph" w:customStyle="1" w:styleId="testTypeHeaderE">
    <w:name w:val="testTypeHeaderE_"/>
    <w:basedOn w:val="testTypeHeader"/>
    <w:rsid w:val="004B4057"/>
  </w:style>
  <w:style w:type="table" w:styleId="a6">
    <w:name w:val="Table Grid"/>
    <w:basedOn w:val="a1"/>
    <w:uiPriority w:val="59"/>
    <w:rsid w:val="0002419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7B6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7">
    <w:name w:val="國小題目 字元"/>
    <w:link w:val="a8"/>
    <w:locked/>
    <w:rsid w:val="00E9189B"/>
    <w:rPr>
      <w:rFonts w:ascii="標楷體" w:eastAsia="標楷體" w:hAnsi="標楷體"/>
      <w:sz w:val="28"/>
      <w:szCs w:val="24"/>
    </w:rPr>
  </w:style>
  <w:style w:type="paragraph" w:customStyle="1" w:styleId="a8">
    <w:name w:val="國小題目"/>
    <w:basedOn w:val="a"/>
    <w:link w:val="a7"/>
    <w:rsid w:val="00E9189B"/>
    <w:pPr>
      <w:adjustRightInd w:val="0"/>
      <w:snapToGrid w:val="0"/>
      <w:spacing w:line="240" w:lineRule="auto"/>
    </w:pPr>
    <w:rPr>
      <w:rFonts w:ascii="標楷體" w:hAnsi="標楷體"/>
      <w:kern w:val="0"/>
      <w:sz w:val="28"/>
    </w:rPr>
  </w:style>
  <w:style w:type="paragraph" w:customStyle="1" w:styleId="a9">
    <w:name w:val="國中答案"/>
    <w:basedOn w:val="a"/>
    <w:rsid w:val="005E5014"/>
    <w:pPr>
      <w:adjustRightInd w:val="0"/>
      <w:snapToGrid w:val="0"/>
      <w:spacing w:line="240" w:lineRule="auto"/>
    </w:pPr>
    <w:rPr>
      <w:rFonts w:eastAsia="新細明體"/>
      <w:color w:val="0000FF"/>
      <w:kern w:val="0"/>
    </w:rPr>
  </w:style>
  <w:style w:type="paragraph" w:styleId="aa">
    <w:name w:val="List Paragraph"/>
    <w:basedOn w:val="a"/>
    <w:uiPriority w:val="34"/>
    <w:qFormat/>
    <w:rsid w:val="005905D3"/>
    <w:pPr>
      <w:ind w:leftChars="200" w:left="480"/>
    </w:pPr>
  </w:style>
  <w:style w:type="paragraph" w:customStyle="1" w:styleId="ab">
    <w:name w:val="國小答案"/>
    <w:basedOn w:val="a"/>
    <w:rsid w:val="00A74C11"/>
    <w:pPr>
      <w:adjustRightInd w:val="0"/>
      <w:snapToGrid w:val="0"/>
      <w:spacing w:line="240" w:lineRule="auto"/>
    </w:pPr>
    <w:rPr>
      <w:color w:val="0000FF"/>
      <w:sz w:val="28"/>
    </w:rPr>
  </w:style>
  <w:style w:type="paragraph" w:customStyle="1" w:styleId="ac">
    <w:name w:val="國小詳解"/>
    <w:basedOn w:val="a"/>
    <w:rsid w:val="00A74C11"/>
    <w:pPr>
      <w:adjustRightInd w:val="0"/>
      <w:snapToGrid w:val="0"/>
      <w:spacing w:line="240" w:lineRule="auto"/>
    </w:pPr>
    <w:rPr>
      <w:color w:val="008000"/>
      <w:sz w:val="28"/>
    </w:rPr>
  </w:style>
  <w:style w:type="paragraph" w:styleId="ad">
    <w:name w:val="Balloon Text"/>
    <w:basedOn w:val="a"/>
    <w:link w:val="ae"/>
    <w:rsid w:val="00657F2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657F2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">
    <w:name w:val="國小題目 字元 字元"/>
    <w:basedOn w:val="a"/>
    <w:rsid w:val="006766C7"/>
    <w:pPr>
      <w:adjustRightInd w:val="0"/>
      <w:snapToGrid w:val="0"/>
      <w:spacing w:line="240" w:lineRule="auto"/>
    </w:pPr>
    <w:rPr>
      <w:kern w:val="0"/>
      <w:sz w:val="28"/>
    </w:rPr>
  </w:style>
  <w:style w:type="character" w:customStyle="1" w:styleId="01-">
    <w:name w:val="01- 華康標楷體"/>
    <w:rsid w:val="000A4FC0"/>
    <w:rPr>
      <w:rFonts w:ascii="Times New Roman" w:eastAsia="書法中楷（注音一）" w:hAnsi="Times New Roman" w:cs="Times New Roman" w:hint="default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0024F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2.wdp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image" Target="media/image21.gif"/><Relationship Id="rId42" Type="http://schemas.microsoft.com/office/2007/relationships/hdphoto" Target="media/hdphoto5.wdp"/><Relationship Id="rId47" Type="http://schemas.openxmlformats.org/officeDocument/2006/relationships/image" Target="media/image27.png"/><Relationship Id="rId50" Type="http://schemas.openxmlformats.org/officeDocument/2006/relationships/chart" Target="charts/chart1.xml"/><Relationship Id="rId55" Type="http://schemas.openxmlformats.org/officeDocument/2006/relationships/image" Target="media/image33.gi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image" Target="media/image220.png"/><Relationship Id="rId40" Type="http://schemas.microsoft.com/office/2007/relationships/hdphoto" Target="media/hdphoto4.wdp"/><Relationship Id="rId45" Type="http://schemas.openxmlformats.org/officeDocument/2006/relationships/image" Target="media/image26.png"/><Relationship Id="rId53" Type="http://schemas.openxmlformats.org/officeDocument/2006/relationships/image" Target="media/image31.jpeg"/><Relationship Id="rId58" Type="http://schemas.openxmlformats.org/officeDocument/2006/relationships/image" Target="media/image36.gif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2.png"/><Relationship Id="rId43" Type="http://schemas.openxmlformats.org/officeDocument/2006/relationships/image" Target="media/image25.png"/><Relationship Id="rId48" Type="http://schemas.microsoft.com/office/2007/relationships/hdphoto" Target="media/hdphoto8.wdp"/><Relationship Id="rId56" Type="http://schemas.openxmlformats.org/officeDocument/2006/relationships/image" Target="media/image34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microsoft.com/office/2007/relationships/hdphoto" Target="media/hdphoto30.wdp"/><Relationship Id="rId46" Type="http://schemas.microsoft.com/office/2007/relationships/hdphoto" Target="media/hdphoto7.wdp"/><Relationship Id="rId59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24.png"/><Relationship Id="rId54" Type="http://schemas.openxmlformats.org/officeDocument/2006/relationships/image" Target="media/image32.gif"/><Relationship Id="rId62" Type="http://schemas.openxmlformats.org/officeDocument/2006/relationships/image" Target="media/image40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36" Type="http://schemas.microsoft.com/office/2007/relationships/hdphoto" Target="media/hdphoto3.wdp"/><Relationship Id="rId49" Type="http://schemas.openxmlformats.org/officeDocument/2006/relationships/image" Target="media/image28.jpg"/><Relationship Id="rId57" Type="http://schemas.openxmlformats.org/officeDocument/2006/relationships/image" Target="media/image35.jpeg"/><Relationship Id="rId10" Type="http://schemas.openxmlformats.org/officeDocument/2006/relationships/image" Target="media/image3.jpeg"/><Relationship Id="rId31" Type="http://schemas.openxmlformats.org/officeDocument/2006/relationships/image" Target="media/image200.jpeg"/><Relationship Id="rId44" Type="http://schemas.microsoft.com/office/2007/relationships/hdphoto" Target="media/hdphoto6.wdp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altLang="zh-TW" sz="1600"/>
              <a:t>Subjust</a:t>
            </a:r>
            <a:r>
              <a:rPr lang="en-US" altLang="zh-TW" sz="1600" baseline="0"/>
              <a:t> preference of Class 601</a:t>
            </a:r>
            <a:endParaRPr lang="en-US" altLang="zh-TW" sz="16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888685970616739"/>
          <c:y val="0.1630987394181361"/>
          <c:w val="0.32425267661368745"/>
          <c:h val="0.79549213608432356"/>
        </c:manualLayout>
      </c:layout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欄1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工作表1!$A$2:$A$9</c:f>
              <c:strCache>
                <c:ptCount val="8"/>
                <c:pt idx="0">
                  <c:v>math</c:v>
                </c:pt>
                <c:pt idx="1">
                  <c:v>Chinese</c:v>
                </c:pt>
                <c:pt idx="2">
                  <c:v>English</c:v>
                </c:pt>
                <c:pt idx="3">
                  <c:v>art</c:v>
                </c:pt>
                <c:pt idx="4">
                  <c:v>science</c:v>
                </c:pt>
                <c:pt idx="5">
                  <c:v>social studies</c:v>
                </c:pt>
                <c:pt idx="6">
                  <c:v>PE</c:v>
                </c:pt>
                <c:pt idx="7">
                  <c:v>music</c:v>
                </c:pt>
              </c:strCache>
            </c:strRef>
          </c:cat>
          <c:val>
            <c:numRef>
              <c:f>工作表1!$B$2:$B$9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00-4D3A-9697-F2E40FF68C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223256527750057"/>
          <c:y val="0.10896868877305832"/>
          <c:w val="0.18609760322582133"/>
          <c:h val="0.80984147942984719"/>
        </c:manualLayout>
      </c:layout>
      <c:overlay val="0"/>
      <c:txPr>
        <a:bodyPr/>
        <a:lstStyle/>
        <a:p>
          <a:pPr>
            <a:defRPr sz="1400"/>
          </a:pPr>
          <a:endParaRPr lang="zh-TW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718</Words>
  <Characters>4096</Characters>
  <Application>Microsoft Office Word</Application>
  <DocSecurity>0</DocSecurity>
  <Lines>34</Lines>
  <Paragraphs>9</Paragraphs>
  <ScaleCrop>false</ScaleCrop>
  <Company>翰林出版事業股份有限公司</Company>
  <LinksUpToDate>false</LinksUpToDate>
  <CharactersWithSpaces>4805</CharactersWithSpaces>
  <SharedDoc>false</SharedDoc>
  <HyperlinkBase>C:\Users\Administrator\AppData\Roaming\HanLin\Exams\英語\手動命題\20161219\102847\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20161219102847_題目卷</dc:title>
  <dc:subject/>
  <dc:creator>Joseph</dc:creator>
  <cp:keywords/>
  <dc:description/>
  <cp:lastModifiedBy>USER</cp:lastModifiedBy>
  <cp:revision>23</cp:revision>
  <cp:lastPrinted>2020-04-27T07:50:00Z</cp:lastPrinted>
  <dcterms:created xsi:type="dcterms:W3CDTF">2020-04-21T16:21:00Z</dcterms:created>
  <dcterms:modified xsi:type="dcterms:W3CDTF">2020-05-04T04:56:00Z</dcterms:modified>
  <cp:category>題目卷</cp:category>
</cp:coreProperties>
</file>